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F653B" w14:textId="77777777" w:rsidR="000145CF" w:rsidRPr="0083480D" w:rsidRDefault="000145CF">
      <w:pPr>
        <w:rPr>
          <w:rFonts w:ascii="Gill Sans MT" w:hAnsi="Gill Sans MT"/>
          <w:lang w:val="hr-HR"/>
        </w:rPr>
      </w:pPr>
    </w:p>
    <w:p w14:paraId="15EB444E" w14:textId="77777777" w:rsidR="000145CF" w:rsidRPr="0083480D" w:rsidRDefault="000145CF">
      <w:pPr>
        <w:rPr>
          <w:rFonts w:ascii="Gill Sans MT" w:hAnsi="Gill Sans MT"/>
          <w:lang w:val="hr-HR"/>
        </w:rPr>
      </w:pPr>
    </w:p>
    <w:p w14:paraId="7DA81CD4" w14:textId="77777777" w:rsidR="00E86EA2" w:rsidRPr="0083480D" w:rsidRDefault="00E86EA2">
      <w:pPr>
        <w:rPr>
          <w:rFonts w:ascii="Gill Sans MT" w:hAnsi="Gill Sans MT"/>
          <w:lang w:val="hr-HR"/>
        </w:rPr>
      </w:pPr>
    </w:p>
    <w:p w14:paraId="3566EF92" w14:textId="77777777" w:rsidR="00E86EA2" w:rsidRPr="0083480D" w:rsidRDefault="00E86EA2">
      <w:pPr>
        <w:rPr>
          <w:rFonts w:ascii="Gill Sans MT" w:hAnsi="Gill Sans MT"/>
          <w:lang w:val="hr-HR"/>
        </w:rPr>
      </w:pPr>
    </w:p>
    <w:p w14:paraId="490185EF" w14:textId="77777777" w:rsidR="000E110D" w:rsidRPr="0083480D" w:rsidRDefault="000E110D">
      <w:pPr>
        <w:rPr>
          <w:rFonts w:ascii="Gill Sans MT" w:hAnsi="Gill Sans MT"/>
          <w:lang w:val="hr-HR"/>
        </w:rPr>
      </w:pPr>
    </w:p>
    <w:p w14:paraId="5A7C101E" w14:textId="77777777" w:rsidR="000E110D" w:rsidRDefault="000E110D">
      <w:pPr>
        <w:rPr>
          <w:rFonts w:ascii="Gill Sans MT" w:hAnsi="Gill Sans MT"/>
          <w:lang w:val="hr-HR"/>
        </w:rPr>
      </w:pPr>
    </w:p>
    <w:p w14:paraId="6483371F" w14:textId="77777777" w:rsidR="0020003B" w:rsidRDefault="0020003B">
      <w:pPr>
        <w:rPr>
          <w:rFonts w:ascii="Gill Sans MT" w:hAnsi="Gill Sans MT"/>
          <w:lang w:val="hr-HR"/>
        </w:rPr>
      </w:pPr>
    </w:p>
    <w:p w14:paraId="237CB05C" w14:textId="77777777" w:rsidR="00E86EA2" w:rsidRDefault="00E86EA2">
      <w:pPr>
        <w:rPr>
          <w:rFonts w:ascii="Gill Sans MT" w:hAnsi="Gill Sans MT"/>
          <w:lang w:val="hr-HR"/>
        </w:rPr>
      </w:pPr>
    </w:p>
    <w:p w14:paraId="23A3475C" w14:textId="77777777" w:rsidR="00F10A16" w:rsidRPr="0083480D" w:rsidRDefault="00F10A16">
      <w:pPr>
        <w:rPr>
          <w:rFonts w:ascii="Gill Sans MT" w:hAnsi="Gill Sans MT"/>
          <w:lang w:val="hr-HR"/>
        </w:rPr>
      </w:pPr>
    </w:p>
    <w:p w14:paraId="01868926" w14:textId="77777777" w:rsidR="00E86EA2" w:rsidRPr="0083480D" w:rsidRDefault="00E86EA2">
      <w:pPr>
        <w:rPr>
          <w:rFonts w:ascii="Gill Sans MT" w:hAnsi="Gill Sans MT"/>
          <w:lang w:val="hr-HR"/>
        </w:rPr>
      </w:pPr>
    </w:p>
    <w:p w14:paraId="0387D6F2" w14:textId="77777777" w:rsidR="00F10A16" w:rsidRPr="00D63B80" w:rsidRDefault="00F10A16" w:rsidP="00F10A16">
      <w:pPr>
        <w:jc w:val="center"/>
        <w:rPr>
          <w:rFonts w:ascii="Gill Sans MT" w:hAnsi="Gill Sans MT"/>
          <w:b/>
          <w:sz w:val="40"/>
          <w:szCs w:val="40"/>
          <w:lang w:val="hr-HR"/>
        </w:rPr>
      </w:pPr>
      <w:r w:rsidRPr="00D63B80">
        <w:rPr>
          <w:rFonts w:ascii="Gill Sans MT" w:hAnsi="Gill Sans MT"/>
          <w:b/>
          <w:sz w:val="40"/>
          <w:szCs w:val="40"/>
          <w:lang w:val="hr-HR"/>
        </w:rPr>
        <w:t>Program podrške zaštiti ljudski prava (</w:t>
      </w:r>
      <w:r w:rsidRPr="00D63B80">
        <w:rPr>
          <w:rFonts w:ascii="Gill Sans MT" w:hAnsi="Gill Sans MT"/>
          <w:b/>
          <w:color w:val="002060"/>
          <w:sz w:val="40"/>
          <w:szCs w:val="40"/>
          <w:lang w:val="hr-HR"/>
        </w:rPr>
        <w:t>US</w:t>
      </w:r>
      <w:r w:rsidRPr="00D63B80">
        <w:rPr>
          <w:rFonts w:ascii="Gill Sans MT" w:hAnsi="Gill Sans MT"/>
          <w:b/>
          <w:color w:val="C00000"/>
          <w:sz w:val="40"/>
          <w:szCs w:val="40"/>
          <w:lang w:val="hr-HR"/>
        </w:rPr>
        <w:t>AID</w:t>
      </w:r>
      <w:r w:rsidRPr="00D63B80">
        <w:rPr>
          <w:rFonts w:ascii="Gill Sans MT" w:hAnsi="Gill Sans MT"/>
          <w:b/>
          <w:sz w:val="40"/>
          <w:szCs w:val="40"/>
          <w:lang w:val="hr-HR"/>
        </w:rPr>
        <w:t>/INSPIRE)</w:t>
      </w:r>
    </w:p>
    <w:p w14:paraId="0D4DAA3B" w14:textId="77777777" w:rsidR="00F10A16" w:rsidRPr="00D63B80" w:rsidRDefault="00F10A16" w:rsidP="00F10A16">
      <w:pPr>
        <w:jc w:val="center"/>
        <w:rPr>
          <w:rFonts w:ascii="Gill Sans MT" w:hAnsi="Gill Sans MT"/>
          <w:b/>
          <w:sz w:val="40"/>
          <w:szCs w:val="40"/>
          <w:lang w:val="hr-HR"/>
        </w:rPr>
      </w:pPr>
    </w:p>
    <w:p w14:paraId="77884244" w14:textId="77777777" w:rsidR="00F10A16" w:rsidRPr="00D63B80" w:rsidRDefault="00F10A16" w:rsidP="00F10A16">
      <w:pPr>
        <w:jc w:val="center"/>
        <w:rPr>
          <w:rFonts w:ascii="Gill Sans MT" w:hAnsi="Gill Sans MT"/>
          <w:b/>
          <w:sz w:val="32"/>
          <w:szCs w:val="32"/>
          <w:lang w:val="hr-HR"/>
        </w:rPr>
      </w:pPr>
      <w:r w:rsidRPr="00D63B80">
        <w:rPr>
          <w:rFonts w:ascii="Gill Sans MT" w:hAnsi="Gill Sans MT"/>
          <w:b/>
          <w:sz w:val="32"/>
          <w:szCs w:val="32"/>
          <w:lang w:val="hr-HR"/>
        </w:rPr>
        <w:t>Podrška marginaliziranim grupama žena u razvoju biznisa</w:t>
      </w:r>
    </w:p>
    <w:p w14:paraId="41632AAE" w14:textId="77777777" w:rsidR="00F10A16" w:rsidRPr="00D63B80" w:rsidRDefault="00F10A16" w:rsidP="00F10A16">
      <w:pPr>
        <w:jc w:val="center"/>
        <w:rPr>
          <w:rFonts w:ascii="Gill Sans MT" w:hAnsi="Gill Sans MT"/>
          <w:i/>
          <w:sz w:val="36"/>
          <w:szCs w:val="36"/>
          <w:u w:val="single"/>
          <w:lang w:val="hr-HR"/>
        </w:rPr>
      </w:pPr>
    </w:p>
    <w:p w14:paraId="14693858" w14:textId="75816DB8" w:rsidR="00F10A16" w:rsidRPr="00D63B80" w:rsidRDefault="008E72BA" w:rsidP="00F10A16">
      <w:pPr>
        <w:jc w:val="center"/>
        <w:rPr>
          <w:rFonts w:ascii="Gill Sans MT" w:hAnsi="Gill Sans MT"/>
          <w:sz w:val="36"/>
          <w:szCs w:val="36"/>
          <w:u w:val="single"/>
          <w:lang w:val="hr-HR"/>
        </w:rPr>
      </w:pPr>
      <w:r>
        <w:rPr>
          <w:rFonts w:ascii="Gill Sans MT" w:hAnsi="Gill Sans MT"/>
          <w:sz w:val="36"/>
          <w:szCs w:val="36"/>
          <w:u w:val="single"/>
          <w:lang w:val="hr-HR"/>
        </w:rPr>
        <w:t>Kvartalni</w:t>
      </w:r>
      <w:r w:rsidR="00F10A16" w:rsidRPr="00D63B80">
        <w:rPr>
          <w:rFonts w:ascii="Gill Sans MT" w:hAnsi="Gill Sans MT"/>
          <w:sz w:val="36"/>
          <w:szCs w:val="36"/>
          <w:u w:val="single"/>
          <w:lang w:val="hr-HR"/>
        </w:rPr>
        <w:t xml:space="preserve"> narativni izvještaj</w:t>
      </w:r>
      <w:r w:rsidR="000C6BDE">
        <w:rPr>
          <w:rFonts w:ascii="Gill Sans MT" w:hAnsi="Gill Sans MT"/>
          <w:sz w:val="36"/>
          <w:szCs w:val="36"/>
          <w:u w:val="single"/>
          <w:lang w:val="hr-HR"/>
        </w:rPr>
        <w:t xml:space="preserve"> partnera</w:t>
      </w:r>
    </w:p>
    <w:p w14:paraId="593A26C4" w14:textId="77777777" w:rsidR="000145CF" w:rsidRPr="0083480D" w:rsidRDefault="000145CF">
      <w:pPr>
        <w:rPr>
          <w:rFonts w:ascii="Gill Sans MT" w:hAnsi="Gill Sans MT"/>
          <w:lang w:val="hr-HR"/>
        </w:rPr>
      </w:pPr>
    </w:p>
    <w:p w14:paraId="26EE23D1" w14:textId="77777777" w:rsidR="000145CF" w:rsidRPr="0083480D" w:rsidRDefault="000145CF">
      <w:pPr>
        <w:rPr>
          <w:rFonts w:ascii="Gill Sans MT" w:hAnsi="Gill Sans MT"/>
          <w:lang w:val="hr-HR"/>
        </w:rPr>
      </w:pPr>
    </w:p>
    <w:p w14:paraId="18E0D102" w14:textId="77777777" w:rsidR="000145CF" w:rsidRPr="0083480D" w:rsidRDefault="000145CF">
      <w:pPr>
        <w:rPr>
          <w:rFonts w:ascii="Gill Sans MT" w:hAnsi="Gill Sans MT"/>
          <w:lang w:val="hr-H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145"/>
      </w:tblGrid>
      <w:tr w:rsidR="00E1434F" w:rsidRPr="0083480D" w14:paraId="0DA08960" w14:textId="77777777" w:rsidTr="008E72BA">
        <w:tc>
          <w:tcPr>
            <w:tcW w:w="2916" w:type="dxa"/>
            <w:shd w:val="clear" w:color="auto" w:fill="DEEAF6" w:themeFill="accent1" w:themeFillTint="33"/>
          </w:tcPr>
          <w:p w14:paraId="03BF0987" w14:textId="3C186F69" w:rsidR="00E1434F" w:rsidRPr="0083480D" w:rsidRDefault="008E72BA" w:rsidP="00C729C2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>
              <w:rPr>
                <w:rFonts w:ascii="Gill Sans MT" w:hAnsi="Gill Sans MT"/>
                <w:b/>
                <w:color w:val="3B3838" w:themeColor="background2" w:themeShade="40"/>
              </w:rPr>
              <w:t>Puni naziv partnera</w:t>
            </w:r>
          </w:p>
        </w:tc>
        <w:tc>
          <w:tcPr>
            <w:tcW w:w="6145" w:type="dxa"/>
          </w:tcPr>
          <w:p w14:paraId="52DD44AD" w14:textId="73338EAD" w:rsidR="00E1434F" w:rsidRPr="00E1434F" w:rsidRDefault="006861BA" w:rsidP="00F10A1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E1434F">
              <w:rPr>
                <w:rFonts w:ascii="Gill Sans MT" w:hAnsi="Gill Sans MT"/>
                <w:b/>
              </w:rPr>
              <w:fldChar w:fldCharType="begin">
                <w:ffData>
                  <w:name w:val="Tekst12"/>
                  <w:enabled/>
                  <w:calcOnExit/>
                  <w:textInput/>
                </w:ffData>
              </w:fldChar>
            </w:r>
            <w:bookmarkStart w:id="0" w:name="Tekst12"/>
            <w:r w:rsidR="00E1434F" w:rsidRPr="00E1434F">
              <w:rPr>
                <w:rFonts w:ascii="Gill Sans MT" w:hAnsi="Gill Sans MT"/>
                <w:b/>
                <w:sz w:val="22"/>
                <w:szCs w:val="22"/>
              </w:rPr>
              <w:instrText xml:space="preserve"> FORMTEXT </w:instrText>
            </w:r>
            <w:r w:rsidRPr="00E1434F">
              <w:rPr>
                <w:rFonts w:ascii="Gill Sans MT" w:hAnsi="Gill Sans MT"/>
                <w:b/>
              </w:rPr>
            </w:r>
            <w:r w:rsidRPr="00E1434F">
              <w:rPr>
                <w:rFonts w:ascii="Gill Sans MT" w:hAnsi="Gill Sans MT"/>
                <w:b/>
              </w:rPr>
              <w:fldChar w:fldCharType="separate"/>
            </w:r>
            <w:r w:rsidR="00F10A16">
              <w:rPr>
                <w:rFonts w:ascii="Gill Sans MT" w:hAnsi="Gill Sans MT"/>
                <w:b/>
                <w:noProof/>
              </w:rPr>
              <w:t> </w:t>
            </w:r>
            <w:r w:rsidR="00F10A16">
              <w:rPr>
                <w:rFonts w:ascii="Gill Sans MT" w:hAnsi="Gill Sans MT"/>
                <w:b/>
                <w:noProof/>
              </w:rPr>
              <w:t> </w:t>
            </w:r>
            <w:r w:rsidR="00F10A16">
              <w:rPr>
                <w:rFonts w:ascii="Gill Sans MT" w:hAnsi="Gill Sans MT"/>
                <w:b/>
                <w:noProof/>
              </w:rPr>
              <w:t> </w:t>
            </w:r>
            <w:r w:rsidR="00F10A16">
              <w:rPr>
                <w:rFonts w:ascii="Gill Sans MT" w:hAnsi="Gill Sans MT"/>
                <w:b/>
                <w:noProof/>
              </w:rPr>
              <w:t> </w:t>
            </w:r>
            <w:r w:rsidR="00F10A16">
              <w:rPr>
                <w:rFonts w:ascii="Gill Sans MT" w:hAnsi="Gill Sans MT"/>
                <w:b/>
                <w:noProof/>
              </w:rPr>
              <w:t> </w:t>
            </w:r>
            <w:r w:rsidRPr="00E1434F">
              <w:rPr>
                <w:rFonts w:ascii="Gill Sans MT" w:hAnsi="Gill Sans MT"/>
                <w:b/>
              </w:rPr>
              <w:fldChar w:fldCharType="end"/>
            </w:r>
            <w:bookmarkEnd w:id="0"/>
          </w:p>
        </w:tc>
      </w:tr>
      <w:tr w:rsidR="00E1434F" w:rsidRPr="0083480D" w14:paraId="1D8121B6" w14:textId="77777777" w:rsidTr="008E72BA">
        <w:tc>
          <w:tcPr>
            <w:tcW w:w="2916" w:type="dxa"/>
            <w:shd w:val="clear" w:color="auto" w:fill="DEEAF6" w:themeFill="accent1" w:themeFillTint="33"/>
          </w:tcPr>
          <w:p w14:paraId="12DA2CB6" w14:textId="05B8C39F" w:rsidR="00E1434F" w:rsidRPr="0083480D" w:rsidRDefault="00F10A16" w:rsidP="008E72BA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F10A16">
              <w:rPr>
                <w:rFonts w:ascii="Gill Sans MT" w:hAnsi="Gill Sans MT"/>
                <w:b/>
                <w:color w:val="3B3838" w:themeColor="background2" w:themeShade="40"/>
              </w:rPr>
              <w:t>Broj ugovora izm</w:t>
            </w:r>
            <w:r w:rsidR="008E72BA">
              <w:rPr>
                <w:rFonts w:ascii="Gill Sans MT" w:hAnsi="Gill Sans MT"/>
                <w:b/>
                <w:color w:val="3B3838" w:themeColor="background2" w:themeShade="40"/>
              </w:rPr>
              <w:t xml:space="preserve">eđu partnera i USAID/INSPIRE-a </w:t>
            </w:r>
          </w:p>
        </w:tc>
        <w:tc>
          <w:tcPr>
            <w:tcW w:w="6145" w:type="dxa"/>
          </w:tcPr>
          <w:p w14:paraId="56F2039A" w14:textId="3409ED23" w:rsidR="00E1434F" w:rsidRPr="00E1434F" w:rsidRDefault="006861BA" w:rsidP="00F10A1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E1434F">
              <w:rPr>
                <w:rFonts w:ascii="Gill Sans MT" w:hAnsi="Gill Sans M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434F" w:rsidRPr="00E1434F">
              <w:rPr>
                <w:rFonts w:ascii="Gill Sans MT" w:hAnsi="Gill Sans MT"/>
                <w:b/>
                <w:sz w:val="22"/>
                <w:szCs w:val="22"/>
              </w:rPr>
              <w:instrText xml:space="preserve"> FORMTEXT </w:instrText>
            </w:r>
            <w:r w:rsidRPr="00E1434F">
              <w:rPr>
                <w:rFonts w:ascii="Gill Sans MT" w:hAnsi="Gill Sans MT"/>
                <w:b/>
              </w:rPr>
            </w:r>
            <w:r w:rsidRPr="00E1434F">
              <w:rPr>
                <w:rFonts w:ascii="Gill Sans MT" w:hAnsi="Gill Sans MT"/>
                <w:b/>
              </w:rPr>
              <w:fldChar w:fldCharType="separate"/>
            </w:r>
            <w:r w:rsidR="00F10A16">
              <w:rPr>
                <w:rFonts w:ascii="Gill Sans MT" w:hAnsi="Gill Sans MT"/>
                <w:b/>
                <w:noProof/>
              </w:rPr>
              <w:t> </w:t>
            </w:r>
            <w:r w:rsidR="00F10A16">
              <w:rPr>
                <w:rFonts w:ascii="Gill Sans MT" w:hAnsi="Gill Sans MT"/>
                <w:b/>
                <w:noProof/>
              </w:rPr>
              <w:t> </w:t>
            </w:r>
            <w:r w:rsidR="00F10A16">
              <w:rPr>
                <w:rFonts w:ascii="Gill Sans MT" w:hAnsi="Gill Sans MT"/>
                <w:b/>
                <w:noProof/>
              </w:rPr>
              <w:t> </w:t>
            </w:r>
            <w:r w:rsidR="00F10A16">
              <w:rPr>
                <w:rFonts w:ascii="Gill Sans MT" w:hAnsi="Gill Sans MT"/>
                <w:b/>
                <w:noProof/>
              </w:rPr>
              <w:t> </w:t>
            </w:r>
            <w:r w:rsidR="00F10A16">
              <w:rPr>
                <w:rFonts w:ascii="Gill Sans MT" w:hAnsi="Gill Sans MT"/>
                <w:b/>
                <w:noProof/>
              </w:rPr>
              <w:t> </w:t>
            </w:r>
            <w:r w:rsidRPr="00E1434F">
              <w:rPr>
                <w:rFonts w:ascii="Gill Sans MT" w:hAnsi="Gill Sans MT"/>
                <w:b/>
              </w:rPr>
              <w:fldChar w:fldCharType="end"/>
            </w:r>
          </w:p>
        </w:tc>
      </w:tr>
      <w:tr w:rsidR="00E1434F" w:rsidRPr="0083480D" w14:paraId="0C2B49DF" w14:textId="77777777" w:rsidTr="008E72BA">
        <w:tc>
          <w:tcPr>
            <w:tcW w:w="2916" w:type="dxa"/>
            <w:shd w:val="clear" w:color="auto" w:fill="DEEAF6" w:themeFill="accent1" w:themeFillTint="33"/>
          </w:tcPr>
          <w:p w14:paraId="7DF6F2C5" w14:textId="77777777" w:rsidR="00E1434F" w:rsidRPr="0083480D" w:rsidRDefault="00E1434F" w:rsidP="00C729C2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>Period na koji se odnosi izvještaj</w:t>
            </w:r>
          </w:p>
        </w:tc>
        <w:tc>
          <w:tcPr>
            <w:tcW w:w="6145" w:type="dxa"/>
          </w:tcPr>
          <w:p w14:paraId="05CC5D7D" w14:textId="0B67B2EF" w:rsidR="00E1434F" w:rsidRPr="00E1434F" w:rsidRDefault="006861BA" w:rsidP="00994791">
            <w:pPr>
              <w:rPr>
                <w:rFonts w:ascii="Gill Sans MT" w:hAnsi="Gill Sans MT"/>
                <w:sz w:val="22"/>
                <w:szCs w:val="22"/>
              </w:rPr>
            </w:pPr>
            <w:r w:rsidRPr="00E1434F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434F" w:rsidRPr="00E1434F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E1434F">
              <w:rPr>
                <w:rFonts w:ascii="Gill Sans MT" w:hAnsi="Gill Sans MT"/>
              </w:rPr>
            </w:r>
            <w:r w:rsidRPr="00E1434F">
              <w:rPr>
                <w:rFonts w:ascii="Gill Sans MT" w:hAnsi="Gill Sans MT"/>
              </w:rPr>
              <w:fldChar w:fldCharType="separate"/>
            </w:r>
            <w:r w:rsidR="00994791">
              <w:rPr>
                <w:rFonts w:ascii="Gill Sans MT" w:hAnsi="Gill Sans MT"/>
              </w:rPr>
              <w:t> </w:t>
            </w:r>
            <w:r w:rsidR="00994791">
              <w:rPr>
                <w:rFonts w:ascii="Gill Sans MT" w:hAnsi="Gill Sans MT"/>
              </w:rPr>
              <w:t> </w:t>
            </w:r>
            <w:r w:rsidR="00994791">
              <w:rPr>
                <w:rFonts w:ascii="Gill Sans MT" w:hAnsi="Gill Sans MT"/>
              </w:rPr>
              <w:t> </w:t>
            </w:r>
            <w:r w:rsidR="00994791">
              <w:rPr>
                <w:rFonts w:ascii="Gill Sans MT" w:hAnsi="Gill Sans MT"/>
              </w:rPr>
              <w:t> </w:t>
            </w:r>
            <w:r w:rsidR="00994791">
              <w:rPr>
                <w:rFonts w:ascii="Gill Sans MT" w:hAnsi="Gill Sans MT"/>
              </w:rPr>
              <w:t> </w:t>
            </w:r>
            <w:r w:rsidRPr="00E1434F">
              <w:rPr>
                <w:rFonts w:ascii="Gill Sans MT" w:hAnsi="Gill Sans MT"/>
              </w:rPr>
              <w:fldChar w:fldCharType="end"/>
            </w:r>
          </w:p>
        </w:tc>
      </w:tr>
      <w:tr w:rsidR="00E1434F" w:rsidRPr="0083480D" w14:paraId="2252DBC6" w14:textId="77777777" w:rsidTr="008E72BA">
        <w:tc>
          <w:tcPr>
            <w:tcW w:w="2916" w:type="dxa"/>
            <w:shd w:val="clear" w:color="auto" w:fill="DEEAF6" w:themeFill="accent1" w:themeFillTint="33"/>
          </w:tcPr>
          <w:p w14:paraId="73BDB218" w14:textId="77777777" w:rsidR="00E1434F" w:rsidRPr="0083480D" w:rsidRDefault="00E1434F" w:rsidP="00C729C2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>
              <w:rPr>
                <w:rFonts w:ascii="Gill Sans MT" w:hAnsi="Gill Sans MT"/>
                <w:b/>
                <w:color w:val="3B3838" w:themeColor="background2" w:themeShade="40"/>
              </w:rPr>
              <w:t>Redni broj izvještaja u okviru ovog ugovora</w:t>
            </w:r>
          </w:p>
        </w:tc>
        <w:tc>
          <w:tcPr>
            <w:tcW w:w="6145" w:type="dxa"/>
          </w:tcPr>
          <w:p w14:paraId="4F664ADD" w14:textId="0AD16DA0" w:rsidR="00E1434F" w:rsidRPr="00E1434F" w:rsidRDefault="006861BA" w:rsidP="00F10A16">
            <w:pPr>
              <w:rPr>
                <w:rFonts w:ascii="Gill Sans MT" w:hAnsi="Gill Sans MT"/>
                <w:sz w:val="22"/>
                <w:szCs w:val="22"/>
              </w:rPr>
            </w:pPr>
            <w:r w:rsidRPr="00E1434F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434F" w:rsidRPr="00E1434F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E1434F">
              <w:rPr>
                <w:rFonts w:ascii="Gill Sans MT" w:hAnsi="Gill Sans MT"/>
              </w:rPr>
            </w:r>
            <w:r w:rsidRPr="00E1434F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E1434F">
              <w:rPr>
                <w:rFonts w:ascii="Gill Sans MT" w:hAnsi="Gill Sans MT"/>
              </w:rPr>
              <w:fldChar w:fldCharType="end"/>
            </w:r>
          </w:p>
        </w:tc>
      </w:tr>
    </w:tbl>
    <w:p w14:paraId="5FC60C73" w14:textId="77777777" w:rsidR="00111204" w:rsidRPr="0083480D" w:rsidRDefault="00111204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 w:rsidRPr="0083480D">
        <w:rPr>
          <w:rFonts w:ascii="Gill Sans MT" w:hAnsi="Gill Sans MT"/>
          <w:lang w:val="hr-HR"/>
        </w:rPr>
        <w:br w:type="page"/>
      </w:r>
    </w:p>
    <w:p w14:paraId="4BD88998" w14:textId="77777777" w:rsidR="000145CF" w:rsidRDefault="000145CF" w:rsidP="000145CF">
      <w:pPr>
        <w:pStyle w:val="Heading2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lastRenderedPageBreak/>
        <w:t xml:space="preserve">1. </w:t>
      </w:r>
      <w:r w:rsidR="00260C3F" w:rsidRPr="0083480D">
        <w:rPr>
          <w:rFonts w:ascii="Gill Sans MT" w:hAnsi="Gill Sans MT"/>
          <w:lang w:val="hr-HR"/>
        </w:rPr>
        <w:t>OSNOVNE INFORMACIJE</w:t>
      </w:r>
    </w:p>
    <w:p w14:paraId="421B06E3" w14:textId="77777777" w:rsidR="00A57874" w:rsidRPr="00A57874" w:rsidRDefault="00A57874" w:rsidP="00A57874">
      <w:pPr>
        <w:pStyle w:val="NoSpacing"/>
        <w:rPr>
          <w:sz w:val="12"/>
          <w:szCs w:val="12"/>
          <w:lang w:val="hr-HR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145CF" w:rsidRPr="0083480D" w14:paraId="394CB21A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D2362AF" w14:textId="792B8A2E" w:rsidR="000145CF" w:rsidRPr="0083480D" w:rsidRDefault="00645476" w:rsidP="00B518F5">
            <w:pPr>
              <w:rPr>
                <w:rFonts w:ascii="Gill Sans MT" w:hAnsi="Gill Sans MT"/>
                <w:lang w:val="hr-HR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g">
                  <w:drawing>
                    <wp:inline distT="0" distB="0" distL="0" distR="0" wp14:anchorId="0A52D666" wp14:editId="267F3546">
                      <wp:extent cx="141605" cy="141605"/>
                      <wp:effectExtent l="0" t="3175" r="4445" b="0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F43D0" id="Group 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JnkAoAAN8zAAAOAAAAZHJzL2Uyb0RvYy54bWzkm1uP47oNgN8L9D8YeSwwG8t3B5s9OGd3&#10;Z1Fg2y56pj/A4zgXNLFT2zOZPUX/e0lZdsiZUDLOKfrQzsPkYooS9ZGUTDnvf3g5Hb3nqu0OTb1e&#10;qHf+wqvqstkc6t168beH+7ts4XV9UW+KY1NX68X3qlv88OH3v3t/Oa+qoNk3x03VeqCk7laX83qx&#10;7/vzarnsyn11Krp3zbmq4eK2aU9FDx/b3XLTFhfQfjouA99Plpem3Zzbpqy6Dr79NFxcfND6t9uq&#10;7P+y3XZV7x3XCxhbr/+3+v8j/l9+eF+sdm1x3h9KM4ziV4ziVBxq6HRS9anoC++pPbxRdTqUbdM1&#10;2/5d2ZyWzXZ7KCttA1ij/FfWfGmbp7O2Zbe67M7TNMHUvpqnX622/PPzt9Y7bNaLIFl4dXECRrpb&#10;L8C5uZx3KxD50p5/Pn9rBwPh7dem/HsHl5evr+Pn3SDsPV7+1GxAXfHUN3puXrbtCVWA1d6LRvB9&#10;QlC99F4JX6pIJX688Eq4ZN5rROUeOL5pVe4/W9sti9XQqR6oGRhaBc7WXeez+23z+fO+OFcaU4eT&#10;Nc5nOs7nX8ELi3p3rLxAOxx2D3LjjHbDdHp183EPYtWPbdtc9lWxgWEphACDJw3wQwcw/pPzO81T&#10;sTq3Xf+lak4evlkvWhi7hlc8f+16HMxVBFl2zfGwuT8cj/oDRm318dh6zwXEW1GWVd0r3fz4dAJv&#10;GL5XPv4NoQffI1gtr78C/Tr4UY3ujfVwrLGfusEeh8EM34D7wPDwGjqSDrx/5iqI/J+C/O4+ydK7&#10;6D6K7/LUz+58lf+UJ36UR5/u/4WDU9Fqf9hsqvrroa7GJKCieU5h0tEQvjoNeBf0aj0fbHLa3eM0&#10;NXoGJnup2OnQQ0I8Hk7rRUbmCf3hc73RsdAXh+PwfsnHrucLJmB81VOivQcdZvD7x2bzHZynbQAu&#10;JERI3fBm37S/LLwLpMH1ovvHU9FWC+/4xxocMFdRhHlTf4jiFDzYa+mVR3qlqEtQtV70C294+7Ef&#10;cu3TuT3s9tDT4A118yMkhe1BOxQ69DAqGDd+gND8b8UorE5DzrtvqwpXGS/QIcciDjxyCtHPm0P/&#10;rTnU/W8MzjiLcCohywXwFw/BgL6LSTCI0sTkwDxVsb5KQrR8GkIUXWwMS1h5NiYCdhtj0wN0sD0d&#10;YT37w9JTYRp6Fy+OtH0oPkopIhUC4dTbwyzEb+QCIheEYR7cVhcSMZu6iMhZ1ME8TDboyRBGB6vX&#10;JCfbCjl5krJpA7+Y5GRtOZGymaoYCMhK8e2pUxSFLxiqKAcVBWEiKKMgFEjdpqooBxXnqaSOgohy&#10;yUkU45DGaSaMjpJQKo2k4TESuQqlqaMsVJ5J48Ogm8gGfpQIXgxpgMjlmRLGF1AaAdgR3bY3oDQg&#10;9EV9FEcQpLES9FEccRxLeHFXd7U3TAJJH+WR+rk4PsojiIJE0kd5ZKmSeISMB+AQ/CWkPJQfZpkA&#10;JGRAMJHensCQAlGBymNJISNiGSEloiLfDySFDIk8hSFFouIE8vftEA4ZE5lxSJmoNARfva0QV/yr&#10;08hOCGvJVU5lGQSnoJBBkaMkolAgSHIpCUYMihzGEYUSAJVcGiGFouQ8E1EoAaRyCUpEoSg5EUYU&#10;ShBiQN2ew5hCsSRqWLivUIIwyyXKMYViWUhiBiUKfQlKTKHg5lsIPdjQkBFGoUg5ZlD8GFaJmzuY&#10;mEGxjZBC0f56Wx9nIk9hQpmkCladm/oSjkRmnFAksBUTFqeEEbE4YUKJwLwIO0DcbF7j3RIlCQUS&#10;KiXpYzwsYZxQHhDvAt+E8rDlmZTyUJg+bvJIKQ9bIkwZD1gibqujOGyJOqU4YFspqKM0bAtJSmlI&#10;plIUtmUupSjksTESlmU4oyRiaeYyCsKyS8goB5lrRkFYNjEZ5SC7XUZBWPZYGeUgR0VGUVi2gBkl&#10;IQdtRlEE8g41ZyTEnJJTFJYNdE5RyCkvpygs+/ucopAzck5RyHcfOSWh5AUjpyjke6OckrAsaDlF&#10;Ia2OUPUiWdb3EqzueEkch8lw90/uyH0KwyFKeThEKROHKMXiEKVoHKIUj0OUEnKIUkoOUQ7KhoDd&#10;s9u1vrptt2qdT0vNp8Xu4R1jnU+L3co7tM6npebTUvNpsdt6+1jZnb1DdD4tdn/v0Do/tqAweN2Y&#10;ObTOj61gPq1gPq1gPi120283i933O0Tn02I3/w6t82mF82lBzp8LlpUBHGOdT4vVAuxaWTXAITp/&#10;3Yrm02JVAccA5tNipQGH1vm0WH3AoXU+LVYkeKMVjgam4n+xH47pilX5UpsDAXgHxzFwaPyAexA8&#10;NTg3HZ6l4gEBnEA8DKeMuglepfLDec0oD8xQPtSnkjflA6YfaKD8eIABil/rD5k8zDPKp7L+iMnD&#10;DKJ8LsvHTB4XdWwAK/ZwenhjRAlvYUyG1VhskfIWxmhlsTrjLYzZymJ3zlsYw2GFlEYFplLS5rDp&#10;YTjeAo95azlMCmthLIeVTeyD0w6M5cNx1u0+OG+sTiMPWJHEPjhxXJB0C4vlnDkuNtgCVhKxD84c&#10;S8i6hcVyzjw0lsMKIPbBmeMCoPuwWM6ZY5VXt5AtB8iUICZubDEc+d3kAe7AWhjLIeNKdsCBB2th&#10;LIdsKrbgzCNjOWRKsQVnjqVUbYfFcs4ca6XYYjjEvG05Z47FUN3CYjlnjtVO3cJiOWeO5UzdwmI5&#10;Zx4by2PZcnBvygMrktgHlByl2YVAYC2M5VBUFFtw5lhV1H3IlsMGi/VhLE9kyyGEWAtjOZT+xFFx&#10;5lj7w1FBcU9swZljdU+3sFjOmWMBT7ewWM6ZY41Ot7BYzpljIU63kC2HwKZzhbU2bAHVNMlySAGs&#10;hbEcCmZiC84cS2a6D9lySBqsD2M5lL3EPjhzLHzpPiyWc+ZY28IWULwS++DMsXylW1gs58yxQqVb&#10;WCznzLEKpVtYLOfMsdCkWzDLh7xlNnH4INbrhxjbhQcPMT6i7bCnK3rc+41v8SkkfNjD28PzJPg0&#10;B144Nc/VQ6NFetwAmrUxnebvKnCsqWCMNQ4Y4VVyvD6+nrXCUW58fgRMGAXG10HQ9DxX7m2/5bHp&#10;Km34dcyD6gDL+zDW8fGq6/VXQzA2jZ4wXh1fzUBx7w3api3jeHl8NWImQGBHM3jieHl8HcQiLH+A&#10;Nji/tIrhbQSIwXmLVSyFO04Qg2KrVQzLnWjCtJUbBzW+DoOLseKDcnCeZtMXG3jK0W9stiwByFv1&#10;oZtCvwGkcKuc0RfC3tYuN6SFcNpijHaOr9zeENjZ9EG9WY8vmjboo57x1cA1OCJHv3gd7Y1gObH2&#10;OzoLJBSbHI4f9cXTLcc4rvF1GF9oXDmGUo1VnwkM5GeTGwMthvXIKodFHByfQx/6k5ZzjA/9c469&#10;CstnOM+O+TMZ3oUDDytRm5PuIOZwFnPr4/I9rAJDpy5XNlKOwBjCwhVmgy5X0JqBuXKAMdOVUvB5&#10;DjDTlaEMAkfeMTwdyXPyDnsQjs7mSOyj7zqWicCEgj1hj4H1OqzGNQ9WVVzt9WO+07KPuwXyYCh7&#10;bLqjzx7f6z8TsUzsf//pavhBhXmI+v/ugWr9Ewj4FYn2GvOLF/yZCv2sH8C+/i7nw78B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IK50meQCgAA3zMAAA4AAAAAAAAAAAAAAAAALgIAAGRycy9lMm9Eb2MueG1sUEsBAi0AFAAGAAgA&#10;AAAhAAXiDD3ZAAAAAwEAAA8AAAAAAAAAAAAAAAAA6gwAAGRycy9kb3ducmV2LnhtbFBLBQYAAAAA&#10;BAAEAPMAAADwDQAAAAA=&#10;">
                      <v:rect id="Rectangle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uvcMA&#10;AADbAAAADwAAAGRycy9kb3ducmV2LnhtbESPT2sCMRTE74V+h/AK3jRxta1ujVIE0fZS/Hd/bF53&#10;l25eliTq+u2NIPQ4zMxvmNmis404kw+1Yw3DgQJBXDhTc6nhsF/1JyBCRDbYOCYNVwqwmD8/zTA3&#10;7sJbOu9iKRKEQ44aqhjbXMpQVGQxDFxLnLxf5y3GJH0pjcdLgttGZkq9SYs1p4UKW1pWVPztTlbD&#10;Wv1Mj6fSsBrLYTaqv7+2U/+qde+l+/wAEamL/+FHe2M0ZO9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EuvcMAAADbAAAADwAAAAAAAAAAAAAAAACYAgAAZHJzL2Rv&#10;d25yZXYueG1sUEsFBgAAAAAEAAQA9QAAAIgDAAAAAA==&#10;" fillcolor="#5b9bd5 [3204]" stroked="f" strokeweight="0"/>
                      <v:shape id="Freeform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q7MEA&#10;AADbAAAADwAAAGRycy9kb3ducmV2LnhtbERPy4rCMBTdD/gP4QqzG1NdjFKNRQRBF+Kjzv7aXNtq&#10;c1ObWOt8/WQhzPJw3rOkM5VoqXGlZQXDQQSCOLO65FzBKV19TUA4j6yxskwKXuQgmfc+Zhhr++QD&#10;tUefixDCLkYFhfd1LKXLCjLoBrYmDtzFNgZ9gE0udYPPEG4qOYqib2mw5NBQYE3LgrLb8WEU7M72&#10;+pve93n1s6lPVm+z8X48Ueqz3y2mIDx1/l/8dq+1glEYG76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BKuzBAAAA2wAAAA8AAAAAAAAAAAAAAAAAmAIAAGRycy9kb3du&#10;cmV2LnhtbFBLBQYAAAAABAAEAPUAAACG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6C92493" w14:textId="11B08322" w:rsidR="00836EED" w:rsidRDefault="009E727D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Uz konačni</w:t>
            </w:r>
            <w:r w:rsidR="00836EED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izvještaj potrebno </w:t>
            </w:r>
            <w:r w:rsidR="009D4FF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je elektronski </w:t>
            </w:r>
            <w:r w:rsidR="00836EED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poslati 10-ak kvalitetnih fotografija koje potkrjepljuju provedene aktivnosti</w:t>
            </w:r>
            <w:r w:rsidR="00E1434F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 odn</w:t>
            </w: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osno</w:t>
            </w:r>
            <w:r w:rsidR="00E1434F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postignute rezultate</w:t>
            </w:r>
            <w:r w:rsidR="00836EED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3D8CD8C5" w14:textId="77777777" w:rsidR="00E1434F" w:rsidRPr="0083480D" w:rsidRDefault="00E1434F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Izvještaj se dostavlja u skladu s odredbama potpisanog ugovora.</w:t>
            </w:r>
          </w:p>
          <w:p w14:paraId="5F64CE56" w14:textId="77777777" w:rsidR="000145CF" w:rsidRPr="0083480D" w:rsidRDefault="000145CF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hr-HR"/>
              </w:rPr>
            </w:pPr>
          </w:p>
        </w:tc>
      </w:tr>
    </w:tbl>
    <w:p w14:paraId="4E5968C2" w14:textId="77777777" w:rsidR="000145CF" w:rsidRPr="0083480D" w:rsidRDefault="000145CF">
      <w:pPr>
        <w:rPr>
          <w:rFonts w:ascii="Gill Sans MT" w:hAnsi="Gill Sans MT"/>
          <w:lang w:val="hr-H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EA59B9" w:rsidRPr="0083480D" w14:paraId="5442209B" w14:textId="77777777" w:rsidTr="00F10A16">
        <w:tc>
          <w:tcPr>
            <w:tcW w:w="3085" w:type="dxa"/>
            <w:shd w:val="clear" w:color="auto" w:fill="DEEAF6" w:themeFill="accent1" w:themeFillTint="33"/>
          </w:tcPr>
          <w:p w14:paraId="5714C818" w14:textId="77777777" w:rsidR="00EA59B9" w:rsidRPr="0083480D" w:rsidRDefault="00EA59B9" w:rsidP="00F03688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>
              <w:rPr>
                <w:rFonts w:ascii="Gill Sans MT" w:hAnsi="Gill Sans MT"/>
                <w:b/>
                <w:color w:val="3B3838" w:themeColor="background2" w:themeShade="40"/>
              </w:rPr>
              <w:t>Popratni dokumenti koji se dostavljaju uz izvještaj</w:t>
            </w:r>
          </w:p>
        </w:tc>
        <w:tc>
          <w:tcPr>
            <w:tcW w:w="5976" w:type="dxa"/>
          </w:tcPr>
          <w:p w14:paraId="534D36F4" w14:textId="1AF7F470" w:rsidR="00EA59B9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59B9" w:rsidRPr="00EA59B9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</w:tbl>
    <w:p w14:paraId="07E9BEB7" w14:textId="77777777" w:rsidR="00791CC1" w:rsidRPr="0083480D" w:rsidRDefault="00791CC1">
      <w:pPr>
        <w:rPr>
          <w:rFonts w:ascii="Gill Sans MT" w:hAnsi="Gill Sans MT"/>
          <w:lang w:val="hr-H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99"/>
        <w:gridCol w:w="1732"/>
        <w:gridCol w:w="2545"/>
      </w:tblGrid>
      <w:tr w:rsidR="00791CC1" w:rsidRPr="0083480D" w14:paraId="26D59CEF" w14:textId="77777777" w:rsidTr="00F10A16">
        <w:tc>
          <w:tcPr>
            <w:tcW w:w="3085" w:type="dxa"/>
            <w:shd w:val="clear" w:color="auto" w:fill="DEEAF6" w:themeFill="accent1" w:themeFillTint="33"/>
          </w:tcPr>
          <w:p w14:paraId="2D46353E" w14:textId="77777777" w:rsidR="00791CC1" w:rsidRPr="0083480D" w:rsidRDefault="00791CC1" w:rsidP="00ED396A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>Datum sastavljanja izvještaja</w:t>
            </w:r>
          </w:p>
        </w:tc>
        <w:tc>
          <w:tcPr>
            <w:tcW w:w="5976" w:type="dxa"/>
            <w:gridSpan w:val="3"/>
          </w:tcPr>
          <w:p w14:paraId="79755F4A" w14:textId="5E590607" w:rsidR="00791CC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91CC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91CC1" w:rsidRPr="0083480D" w14:paraId="26CF7CEA" w14:textId="77777777" w:rsidTr="00F10A16">
        <w:tc>
          <w:tcPr>
            <w:tcW w:w="3085" w:type="dxa"/>
            <w:shd w:val="clear" w:color="auto" w:fill="DEEAF6" w:themeFill="accent1" w:themeFillTint="33"/>
          </w:tcPr>
          <w:p w14:paraId="6BF24AD2" w14:textId="77777777" w:rsidR="00791CC1" w:rsidRPr="0083480D" w:rsidRDefault="00791CC1" w:rsidP="00ED396A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>Izvještaj sastavio/la</w:t>
            </w:r>
          </w:p>
        </w:tc>
        <w:tc>
          <w:tcPr>
            <w:tcW w:w="1699" w:type="dxa"/>
          </w:tcPr>
          <w:p w14:paraId="492D5DDD" w14:textId="20D04997" w:rsidR="00791CC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1CC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732" w:type="dxa"/>
            <w:shd w:val="clear" w:color="auto" w:fill="DEEAF6" w:themeFill="accent1" w:themeFillTint="33"/>
          </w:tcPr>
          <w:p w14:paraId="6C76BFA0" w14:textId="77777777" w:rsidR="00791CC1" w:rsidRPr="0083480D" w:rsidRDefault="00791CC1" w:rsidP="00ED396A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>Kontakt</w:t>
            </w:r>
            <w:r w:rsidR="00E1434F">
              <w:rPr>
                <w:rFonts w:ascii="Gill Sans MT" w:hAnsi="Gill Sans MT"/>
                <w:b/>
                <w:color w:val="3B3838" w:themeColor="background2" w:themeShade="40"/>
              </w:rPr>
              <w:t>ni</w:t>
            </w: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 xml:space="preserve"> podaci (e-mail, telefon)</w:t>
            </w:r>
          </w:p>
        </w:tc>
        <w:tc>
          <w:tcPr>
            <w:tcW w:w="2545" w:type="dxa"/>
          </w:tcPr>
          <w:p w14:paraId="45068956" w14:textId="1C6C2B90" w:rsidR="00791CC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1CC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EA59B9" w:rsidRPr="0083480D" w14:paraId="05989006" w14:textId="77777777" w:rsidTr="00F10A16">
        <w:tc>
          <w:tcPr>
            <w:tcW w:w="3085" w:type="dxa"/>
            <w:shd w:val="clear" w:color="auto" w:fill="DEEAF6" w:themeFill="accent1" w:themeFillTint="33"/>
          </w:tcPr>
          <w:p w14:paraId="00F7DA3A" w14:textId="2C35286A" w:rsidR="00EA59B9" w:rsidRPr="0083480D" w:rsidRDefault="00F10A16" w:rsidP="00ED396A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F10A16">
              <w:rPr>
                <w:rFonts w:ascii="Gill Sans MT" w:hAnsi="Gill Sans MT"/>
                <w:b/>
                <w:color w:val="3B3838" w:themeColor="background2" w:themeShade="40"/>
              </w:rPr>
              <w:t>Ime i pr</w:t>
            </w:r>
            <w:r>
              <w:rPr>
                <w:rFonts w:ascii="Gill Sans MT" w:hAnsi="Gill Sans MT"/>
                <w:b/>
                <w:color w:val="3B3838" w:themeColor="background2" w:themeShade="40"/>
              </w:rPr>
              <w:t>ezime ovlaštene osobe u Općini/</w:t>
            </w:r>
            <w:r w:rsidRPr="00F10A16">
              <w:rPr>
                <w:rFonts w:ascii="Gill Sans MT" w:hAnsi="Gill Sans MT"/>
                <w:b/>
                <w:color w:val="3B3838" w:themeColor="background2" w:themeShade="40"/>
              </w:rPr>
              <w:t>Opštini/Gradu koja je odobrila izvještaj</w:t>
            </w:r>
          </w:p>
        </w:tc>
        <w:tc>
          <w:tcPr>
            <w:tcW w:w="5976" w:type="dxa"/>
            <w:gridSpan w:val="3"/>
          </w:tcPr>
          <w:p w14:paraId="3F7BA5E8" w14:textId="11712961" w:rsidR="00EA59B9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59B9" w:rsidRPr="00EA59B9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</w:tbl>
    <w:p w14:paraId="48D9F3D8" w14:textId="77777777" w:rsidR="00F03688" w:rsidRPr="0083480D" w:rsidRDefault="00F03688">
      <w:pPr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br w:type="page"/>
      </w:r>
    </w:p>
    <w:p w14:paraId="6C6C921D" w14:textId="502DE3D4" w:rsidR="0080287A" w:rsidRDefault="00B525BE" w:rsidP="0080287A">
      <w:pPr>
        <w:pStyle w:val="Heading2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lastRenderedPageBreak/>
        <w:t>2</w:t>
      </w:r>
      <w:r w:rsidR="0080287A" w:rsidRPr="0083480D">
        <w:rPr>
          <w:rFonts w:ascii="Gill Sans MT" w:hAnsi="Gill Sans MT"/>
          <w:lang w:val="hr-HR"/>
        </w:rPr>
        <w:t xml:space="preserve">. SAŽETAK </w:t>
      </w:r>
      <w:r w:rsidR="009E727D">
        <w:rPr>
          <w:rFonts w:ascii="Gill Sans MT" w:hAnsi="Gill Sans MT"/>
          <w:lang w:val="hr-HR"/>
        </w:rPr>
        <w:t>AKTIVNOSTI</w:t>
      </w:r>
      <w:r w:rsidR="00ED4C98" w:rsidRPr="0083480D">
        <w:rPr>
          <w:rFonts w:ascii="Gill Sans MT" w:hAnsi="Gill Sans MT"/>
          <w:lang w:val="hr-HR"/>
        </w:rPr>
        <w:t xml:space="preserve"> ZA IZVJEŠTAJNI PERIOD</w:t>
      </w:r>
      <w:r w:rsidRPr="0083480D">
        <w:rPr>
          <w:rFonts w:ascii="Gill Sans MT" w:hAnsi="Gill Sans MT"/>
          <w:lang w:val="hr-HR"/>
        </w:rPr>
        <w:tab/>
      </w:r>
    </w:p>
    <w:p w14:paraId="21E4129A" w14:textId="77777777" w:rsidR="00A57874" w:rsidRPr="00A57874" w:rsidRDefault="00A57874" w:rsidP="00A57874">
      <w:pPr>
        <w:pStyle w:val="NoSpacing"/>
        <w:rPr>
          <w:sz w:val="12"/>
          <w:szCs w:val="12"/>
          <w:lang w:val="hr-HR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80287A" w:rsidRPr="0083480D" w14:paraId="194A5CE8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C2E4AEA" w14:textId="42622029" w:rsidR="0080287A" w:rsidRPr="0083480D" w:rsidRDefault="00645476" w:rsidP="00B518F5">
            <w:pPr>
              <w:rPr>
                <w:rFonts w:ascii="Gill Sans MT" w:hAnsi="Gill Sans MT"/>
                <w:lang w:val="hr-HR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g">
                  <w:drawing>
                    <wp:inline distT="0" distB="0" distL="0" distR="0" wp14:anchorId="08F5427F" wp14:editId="7C14BB4B">
                      <wp:extent cx="141605" cy="141605"/>
                      <wp:effectExtent l="0" t="3175" r="4445" b="0"/>
                      <wp:docPr id="2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3E214" id="Group 26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0zpkwoAAN4zAAAOAAAAZHJzL2Uyb0RvYy54bWzkm1uP47oNgN8L9D8YeSwwG8t3B5s9OGd3&#10;Z1Fg2y56pj/A4zgXNLFT2zOZPUX/e0lZcsiZUDbOKfrQzsPkYooi9YmUTDnvf3g5Hb3nqu0OTb1e&#10;qHf+wqvqstkc6t168beH+7ts4XV9UW+KY1NX68X3qlv88OH3v3t/Oa+qoNk3x03VeqCk7laX83qx&#10;7/vzarnsyn11Krp3zbmq4eK2aU9FDx/b3XLTFhfQfjouA99Plpem3Zzbpqy6Dr79NFxcfND6t9uq&#10;7P+y3XZV7x3XC7Ct1/9b/f8R/y8/vC9Wu7Y47w+lMaP4FVacikMNnY6qPhV94T21hzeqToeybbpm&#10;278rm9Oy2W4PZaV9AG+U/8qbL23zdNa+7FaX3XkcJhjaV+P0q9WWf37+1nqHzXoRhAuvLk7ASHfr&#10;BQkOzuW8W4HMl/b88/lbO3gIb7825d87uLx8fR0/7wZh7/Hyp2YD+oqnvtGD87JtT6gC3PZeNIPv&#10;I4PqpfdK+FJFKvHjhVfCJfNeMyr3APJNq3L/2dluWayGTrWhxjD0CmZbdx3Q7rcN6M/74lxpTh0O&#10;lh3QyA7oX2EaFvXuWHnxMKZazA5oN4ymVzcf9yBV/di2zWVfFRuwSqE82E4a4IcOWPwnh3ccpmJ1&#10;brv+S9WcPHyzXrRgumZXPH/tejTmKoIou+Z42Nwfjkf9AaO2+nhsvecC4q0oy6rulW5+fDrBZBi+&#10;Vz7+DaEH3yNXLa+/Av06+FGN7o31cKyxn7rBHgdjhm9g9oB5eA3nkQ68f+YqiPyfgvzuPsnSu+g+&#10;iu/y1M/ufJX/lCd+lEef7v+FxqlotT9sNlX99VBXNgmoaN6cMOloCF+dBrwLTmo9Hmxw2t3jODR6&#10;BEZ/qdjp0ENCPB5O60VGxgnnw+d6o0OhLw7H4f2S267HCwbAvuoh0bMHJ8ww7R+bzXeYPG0DcCEh&#10;QuqGN/um/WXhXSANrhfdP56Ktlp4xz/WMAFzFUWYN/WHKE4D+NDSK4/0SlGXoGq96Bfe8PZjP+Ta&#10;p3N72O2hp2E21M2PkBO2Bz2hcEIPVoHdJjL/WyEKiWbIefdtVeEq45msRwIOJuQYoZ83h/5bc6j7&#10;3xibcRbhSEKOC+BPZ4Vh6mIKDKI0MRkwT1Wsr5IILZ+GCMUZZqMSFp6NCYDdxrj0AB1sT0dYzv6w&#10;9FSYht7FiyOdUVDcSikiFQLg1Nt7gYrfyAVELgjDPLitDlaRsVOXOkiOo5xDHYzDKKYHQ7AuIXKy&#10;rymRcmmDTcvYq6wtJ1IuVxUDAUkpvj10iqLwBUcV5aCiIEwEZRSEAqnbVBXloOI8ldRREFEuTRLF&#10;OKRxmgnWURJKpZFkHiORq1AaOspC5ZlkHwbdSDbwo0SYxQFFEeSZEuwLKI0A/Ihu+4ubq7FfCH1R&#10;H8URBGmsBH0URxzHEl7YxF37hbkSSPooj9TPRfsojyAKEkkf5ZGlSuIRMh6AQ5gvIeWh/DDLBCAh&#10;A4KJ9PYAhhSIClQeSwoZEYeFlIiKfD+QFDIk8hCGFImKE8jft0M4ZExkxiFlotIQ5upthbjgj5PV&#10;MQlhLbnKqSyD4BQUMihylEQUCgRJLiXBiEGRwziiUAKgkksWUihKzjMRhRJAKpegRBSKkhNhRKEE&#10;IQbU7TGMKRRHooaF+wolCLNcohxTKI6FJGZQotCXoMQUCu69hdCDDQ2xMApFyjGD4sewStzcwcQM&#10;istCCkXP19v6OBN5CBPKJFWw6tzUl3AkMuOEIoGtmLA4JYyIYxImlAiMi7ADxM3mNd4dUZJQIKFS&#10;kj7GwxHGCeUB8S7wTSgPV55JKQ+F6eMmj5TycCXClPGAJeK2OorDlahTigO2lYI6SsO1kKSUhuQq&#10;ReFa5lKKQraNkXAswxklEUsjl1EQjl1CRjnIXDMKwrGJySgHedplFIRjj5VRDnJUZBSFYwuYURJy&#10;0GYUhWOHmjMSYk7JKQrHBjqnKOSUl1MUjv19TlHIGTmnKOS7j5ySUPKCkVMU8r1RTkk4FrScopBW&#10;Ryh6kSzrewkWd7wkjkNdcWB35D6FMSFKeUyIUiYTohTLhChFMyFK8UyIUkITopTShCgH5ULA7tnd&#10;Wl/dtju1zqel5tNi9/ATts6nxW7lJ7TOp6Xm01LzabHberet7M5+QnQ+LXZ/P6F1fmxBYfC6MZvQ&#10;Oj+2gvm0gvm0gvm02E2/2y123z8hOp8Wu/mf0DqfVjifFuT8uWBZGWDC1vm0WC3ArZVVAyZE569b&#10;0XxarCowYcB8Wqw0MKF1Pi1WH5jQOp8WKxK80QpHA2Pxv9gPp3TFqnypzYEAvIPTGDgzfsA9CJ4a&#10;nJsOT1LxgABOIB6GQ0bdBK9S+eG4xsoDM5QP9aHkTfmA6QcaKG8PMEDxa/0hk4dxRvlU1h8xeRhB&#10;lM9l+ZjJ46KODWDFHg4Pb1iU8BbGZViNxRYpb2GcVg6vM97CuK0cfue8hXEcVkjJKnCVkjaHTQ+w&#10;+oktXrE2nsPKJrbgtAPj+XCcBbPy7ejCMDKrjOewIol9cOK4ICFBWG3EFpw5LjbYAlYSsQVnjiVk&#10;3cLhOWceGs9hBRD74MxxAdB9ODznzLHKq1vIngNkOrqYuLHFcOR3kwdMB9bCeA4ZV/IDDjxYC+M5&#10;ZFOxBWceGc8hU4otOHMspWo/HJ5z5lgrxRbDIeZtzzlzLIbqFg7POXOsduoWDs85cyxn6hYOzznz&#10;2Hgey57D9KY8sCKJfUDJURpdCATWwngORUWxBWeOVUXdh+w5bLBYH8bzRPYcQoi1MJ5D6U+0ijPH&#10;2h9aBcU9sQVnjtU93cLhOWeOBTzdwuE5Z441Ot3C4TlnjoU43UL2HAKbjhXW2rAFVNMkzyEFsBbG&#10;cyiYiS04cyyZ6T5kzyFpsD6M51D2EvvgzLHwpftweM6ZY20LW0DxSuyDM8fylW7h8JwzxwqVbuHw&#10;nDPHKpRu4fCcM8dCk27BPB/yltnE4XNYr59hbBcePMP4iL7Dnq7oce9n3+JDSPiwh7eH50nwaQ68&#10;cGqeq4dGi/S4ATRrYzqO31XgWFPBGGscYOFV0l63r2et0MrZ50fABStgXwdB0/Ncubf9lsemq7Tj&#10;V5sH1QGW98FW+3TV9forE4xPdibYq/bVGIp7b9A2bhntZftqxEyADA9Nim5HWP4AbXB+OUxYq8W+&#10;DtoivI0AMThvcYqlcMcJYlBsdYphuRNdGLdytjf7OvQaY8UH5eA8zaUvNvDURL+x2bIEIO/Uh9MU&#10;+g0ghTvljL4Q9rZuuSEthOMWw/ppX7m/IbBz6YN6s7YvGjfoVo99NdQMDqTn1GfoRrCcOOXsZIGE&#10;4pJD+3H84vGWw9plXwf7QjOV43HzbK/bVyNnAgP5ufq1gRbDeuSUwyIO2jehD+eTlpuwD+fnHH8V&#10;ls+g32hi/EyGn8KBh5WobZLuIDYxWfDBHNA2NfewCoxiE50aqYnAGMJiKswGXVNBawybygHGzamU&#10;gs9zgJtTGcogmMg7hudE8hxnhzsI7WSbSOx27k4sE4EJBXfCtoH1OqzsmgfLC672+infcdnH3QJ5&#10;MJQ9Nd3RR4/v9Z+JWCb2v/9wNfyewjxD/X/3PLX+AQT8iETPGvODF/yVCv2sn7++/iznw78BAAD/&#10;/wMAUEsDBBQABgAIAAAAIQAF4gw92QAAAAMBAAAPAAAAZHJzL2Rvd25yZXYueG1sTI9Ba8JAEIXv&#10;hf6HZQRvdZNIi8RsRKTtSQpVofQ2ZsckmJ0N2TWJ/95te6iXeQxveO+bbDWaRvTUudqygngWgSAu&#10;rK65VHDYvz0tQDiPrLGxTAqu5GCVPz5kmGo78Cf1O1+KEMIuRQWV920qpSsqMuhmtiUO3sl2Bn1Y&#10;u1LqDocQbhqZRNGLNFhzaKiwpU1FxXl3MQreBxzW8/i1355Pm+v3/vnjaxuTUtPJuF6C8DT6/2P4&#10;wQ/okAemo72wdqJREB7xvzN4STIHcfxTmWfynj2/AQAA//8DAFBLAQItABQABgAIAAAAIQC2gziS&#10;/gAAAOEBAAATAAAAAAAAAAAAAAAAAAAAAABbQ29udGVudF9UeXBlc10ueG1sUEsBAi0AFAAGAAgA&#10;AAAhADj9If/WAAAAlAEAAAsAAAAAAAAAAAAAAAAALwEAAF9yZWxzLy5yZWxzUEsBAi0AFAAGAAgA&#10;AAAhAPz7TOmTCgAA3jMAAA4AAAAAAAAAAAAAAAAALgIAAGRycy9lMm9Eb2MueG1sUEsBAi0AFAAG&#10;AAgAAAAhAAXiDD3ZAAAAAwEAAA8AAAAAAAAAAAAAAAAA7QwAAGRycy9kb3ducmV2LnhtbFBLBQYA&#10;AAAABAAEAPMAAADzDQAAAAA=&#10;">
                      <v:rect id="Rectangle 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wysMA&#10;AADbAAAADwAAAGRycy9kb3ducmV2LnhtbESPT2sCMRTE74V+h/AK3jRx/UNdjVIEsfYiWr0/Ns/d&#10;pZuXJYm6fvtGKPQ4zMxvmMWqs424kQ+1Yw3DgQJBXDhTc6nh9L3pv4MIEdlg45g0PCjAavn6ssDc&#10;uDsf6HaMpUgQDjlqqGJscylDUZHFMHAtcfIuzluMSfpSGo/3BLeNzJSaSos1p4UKW1pXVPwcr1bD&#10;Vu1n52tpWI3lMBvVX7vDzE+07r11H3MQkbr4H/5rfxoN2Ri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wysMAAADbAAAADwAAAAAAAAAAAAAAAACYAgAAZHJzL2Rv&#10;d25yZXYueG1sUEsFBgAAAAAEAAQA9QAAAIgDAAAAAA==&#10;" fillcolor="#5b9bd5 [3204]" stroked="f" strokeweight="0"/>
                      <v:shape id="Freeform 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FcsUA&#10;AADbAAAADwAAAGRycy9kb3ducmV2LnhtbESPQWvCQBSE74L/YXlCb2ZToTVEVymC0B5KU03vr9ln&#10;Es2+TbNbk/rru4LgcZiZb5jlejCNOFPnassKHqMYBHFhdc2lgny/nSYgnEfW2FgmBX/kYL0aj5aY&#10;atvzJ513vhQBwi5FBZX3bSqlKyoy6CLbEgfvYDuDPsiulLrDPsBNI2dx/CwN1hwWKmxpU1Fx2v0a&#10;BR/f9njZ/2Rl8/XW5la/F/Nsnij1MBleFiA8Df4evrVftYLZE1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IVy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6FCA789" w14:textId="77777777" w:rsidR="00565DC0" w:rsidRPr="0083480D" w:rsidRDefault="005B09BE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Molimo Vas da </w:t>
            </w:r>
            <w:r w:rsidR="00565DC0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ukratko 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opišete </w:t>
            </w:r>
            <w:r w:rsidR="00565DC0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sljedeće:</w:t>
            </w:r>
          </w:p>
          <w:p w14:paraId="15B3F2E9" w14:textId="43787059" w:rsidR="0080287A" w:rsidRPr="0083480D" w:rsidRDefault="00565DC0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koje pozitivne promjene </w:t>
            </w:r>
            <w:r w:rsidR="00B525B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ste do sada postigli</w:t>
            </w:r>
            <w:r w:rsidR="008E72BA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</w:p>
          <w:p w14:paraId="337A9AB4" w14:textId="49645BC3" w:rsidR="00565DC0" w:rsidRDefault="00B525BE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koji su najznačajniji uspjesi postignuti</w:t>
            </w:r>
            <w:r w:rsidR="00ED4C98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u izvještajnom periodu</w:t>
            </w:r>
            <w:r w:rsidR="008E72BA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</w:p>
          <w:p w14:paraId="018DBEDD" w14:textId="2A2122E1" w:rsidR="00184F0F" w:rsidRDefault="00184F0F" w:rsidP="00184F0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koja je situacija </w:t>
            </w:r>
            <w:r w:rsidRPr="00184F0F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u lokalnoj zajednici </w:t>
            </w:r>
            <w:r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bila </w:t>
            </w:r>
            <w:r w:rsidRPr="00184F0F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prije</w:t>
            </w:r>
            <w:r w:rsidR="00666F3B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,</w:t>
            </w:r>
            <w:r w:rsidR="009511F2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 a koja je </w:t>
            </w:r>
            <w:r w:rsidR="00CA5B27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u toku</w:t>
            </w:r>
            <w:r w:rsidR="008E72BA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 </w:t>
            </w:r>
            <w:r w:rsidRPr="00184F0F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provođenja aktivnosti</w:t>
            </w:r>
            <w:r w:rsidR="00666F3B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,</w:t>
            </w:r>
          </w:p>
          <w:p w14:paraId="35DFE519" w14:textId="4AEE12BE" w:rsidR="00CA5B27" w:rsidRPr="00184F0F" w:rsidRDefault="00CA5B27" w:rsidP="00CA5B2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koji je ut</w:t>
            </w:r>
            <w:r w:rsidR="00666F3B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je</w:t>
            </w:r>
            <w:r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caj </w:t>
            </w:r>
            <w:r w:rsidRPr="00CA5B27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dosadašnja prove</w:t>
            </w:r>
            <w:r w:rsidR="008E72BA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dba projekta imala na korisni</w:t>
            </w:r>
            <w:r w:rsidRPr="00CA5B27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ce projekta ili na širu zajednicu</w:t>
            </w:r>
            <w:r w:rsidR="00666F3B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,</w:t>
            </w:r>
          </w:p>
          <w:p w14:paraId="6964CE7E" w14:textId="77777777" w:rsidR="00EA59B9" w:rsidRDefault="00B525BE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jeste li uključivali dodatne partnere u realizaciju aktivnosti</w:t>
            </w:r>
            <w:r w:rsidR="00EA59B9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</w:p>
          <w:p w14:paraId="5B5297FB" w14:textId="77777777" w:rsidR="00565DC0" w:rsidRPr="0083480D" w:rsidRDefault="00EA59B9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šta biste posebno istaknuli u izvještajnom periodu</w:t>
            </w:r>
            <w:r w:rsidR="00B525B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0A9D5AB8" w14:textId="07F19B64" w:rsidR="00565DC0" w:rsidRPr="0083480D" w:rsidRDefault="00565DC0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Sažetak </w:t>
            </w:r>
            <w:r w:rsidR="00B525B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projekta</w:t>
            </w:r>
            <w:r w:rsidR="009E727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</w:t>
            </w:r>
            <w:r w:rsidR="00111204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u izvještajnom periodu 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opišite u </w:t>
            </w:r>
            <w:r w:rsidR="009E727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maksimalno </w:t>
            </w:r>
            <w:r w:rsidR="00433DD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5000</w:t>
            </w:r>
            <w:r w:rsidR="009E727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</w:t>
            </w:r>
            <w:r w:rsidR="00433DD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karaktera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51ADF2D9" w14:textId="77777777" w:rsidR="00090150" w:rsidRPr="0083480D" w:rsidRDefault="00090150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lang w:val="hr-HR"/>
              </w:rPr>
            </w:pPr>
          </w:p>
        </w:tc>
      </w:tr>
    </w:tbl>
    <w:p w14:paraId="54DADD3D" w14:textId="77777777" w:rsidR="0080287A" w:rsidRPr="0083480D" w:rsidRDefault="0080287A" w:rsidP="0080287A">
      <w:pPr>
        <w:rPr>
          <w:rFonts w:ascii="Gill Sans MT" w:hAnsi="Gill Sans MT"/>
          <w:lang w:val="hr-HR"/>
        </w:rPr>
      </w:pPr>
    </w:p>
    <w:p w14:paraId="5A1BA4BF" w14:textId="38879272" w:rsidR="00433DDE" w:rsidRPr="0083480D" w:rsidRDefault="006861BA" w:rsidP="00F10A16">
      <w:pPr>
        <w:rPr>
          <w:rFonts w:ascii="Gill Sans MT" w:hAnsi="Gill Sans MT"/>
          <w:sz w:val="20"/>
          <w:szCs w:val="20"/>
          <w:lang w:val="hr-HR"/>
        </w:rPr>
      </w:pPr>
      <w:r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E1434F" w:rsidRPr="00E1434F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>
        <w:rPr>
          <w:rFonts w:ascii="Gill Sans MT" w:hAnsi="Gill Sans MT"/>
          <w:sz w:val="20"/>
          <w:szCs w:val="20"/>
          <w:lang w:val="hr-HR"/>
        </w:rPr>
      </w:r>
      <w:r>
        <w:rPr>
          <w:rFonts w:ascii="Gill Sans MT" w:hAnsi="Gill Sans MT"/>
          <w:sz w:val="20"/>
          <w:szCs w:val="20"/>
          <w:lang w:val="hr-HR"/>
        </w:rPr>
        <w:fldChar w:fldCharType="separate"/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>
        <w:rPr>
          <w:rFonts w:ascii="Gill Sans MT" w:hAnsi="Gill Sans MT"/>
          <w:sz w:val="20"/>
          <w:szCs w:val="20"/>
          <w:lang w:val="hr-HR"/>
        </w:rPr>
        <w:fldChar w:fldCharType="end"/>
      </w:r>
    </w:p>
    <w:p w14:paraId="718C1EE8" w14:textId="77777777" w:rsidR="00B525BE" w:rsidRPr="0083480D" w:rsidRDefault="00B525BE" w:rsidP="00565DC0">
      <w:pPr>
        <w:pStyle w:val="Heading2"/>
        <w:rPr>
          <w:rFonts w:ascii="Gill Sans MT" w:hAnsi="Gill Sans MT"/>
          <w:lang w:val="hr-HR"/>
        </w:rPr>
      </w:pPr>
    </w:p>
    <w:p w14:paraId="278A9D39" w14:textId="77777777" w:rsidR="00B525BE" w:rsidRPr="0083480D" w:rsidRDefault="00B525BE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 w:rsidRPr="0083480D">
        <w:rPr>
          <w:rFonts w:ascii="Gill Sans MT" w:hAnsi="Gill Sans MT"/>
          <w:lang w:val="hr-HR"/>
        </w:rPr>
        <w:br w:type="page"/>
      </w:r>
    </w:p>
    <w:p w14:paraId="0BBE5FC3" w14:textId="77777777" w:rsidR="00565DC0" w:rsidRDefault="00B525BE" w:rsidP="00A57874">
      <w:pPr>
        <w:pStyle w:val="Heading2"/>
        <w:spacing w:line="276" w:lineRule="auto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lastRenderedPageBreak/>
        <w:t>3</w:t>
      </w:r>
      <w:r w:rsidR="00565DC0" w:rsidRPr="0083480D">
        <w:rPr>
          <w:rFonts w:ascii="Gill Sans MT" w:hAnsi="Gill Sans MT"/>
          <w:lang w:val="hr-HR"/>
        </w:rPr>
        <w:t xml:space="preserve">. OPIS </w:t>
      </w:r>
      <w:r w:rsidRPr="0083480D">
        <w:rPr>
          <w:rFonts w:ascii="Gill Sans MT" w:hAnsi="Gill Sans MT"/>
          <w:lang w:val="hr-HR"/>
        </w:rPr>
        <w:t>PROVEDENIH AKTIVNOSTI I POSTIGNUTIH REZULTATA</w:t>
      </w:r>
    </w:p>
    <w:p w14:paraId="0D0CEA43" w14:textId="77777777" w:rsidR="00A57874" w:rsidRPr="00A57874" w:rsidRDefault="00A57874" w:rsidP="00A57874">
      <w:pPr>
        <w:pStyle w:val="NoSpacing"/>
        <w:rPr>
          <w:sz w:val="12"/>
          <w:szCs w:val="12"/>
          <w:lang w:val="hr-HR"/>
        </w:rPr>
      </w:pPr>
    </w:p>
    <w:p w14:paraId="216C7D54" w14:textId="45AA5325" w:rsidR="00B525BE" w:rsidRDefault="00B525BE" w:rsidP="00A57874">
      <w:pPr>
        <w:pStyle w:val="Heading3"/>
        <w:tabs>
          <w:tab w:val="center" w:pos="4895"/>
        </w:tabs>
        <w:spacing w:line="276" w:lineRule="auto"/>
        <w:ind w:firstLine="720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t>3.1.  PROVEDENE AKTIVNOSTI</w:t>
      </w:r>
      <w:r w:rsidR="00A57874">
        <w:rPr>
          <w:rFonts w:ascii="Gill Sans MT" w:hAnsi="Gill Sans MT"/>
          <w:lang w:val="hr-HR"/>
        </w:rPr>
        <w:tab/>
      </w:r>
    </w:p>
    <w:p w14:paraId="32448AEF" w14:textId="77777777" w:rsidR="00A57874" w:rsidRPr="00A57874" w:rsidRDefault="00A57874" w:rsidP="00A57874">
      <w:pPr>
        <w:pStyle w:val="NoSpacing"/>
        <w:rPr>
          <w:sz w:val="12"/>
          <w:szCs w:val="12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B525BE" w:rsidRPr="0083480D" w14:paraId="5319140A" w14:textId="77777777" w:rsidTr="00B5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A10CFEA" w14:textId="3339E336" w:rsidR="00B525BE" w:rsidRPr="0083480D" w:rsidRDefault="00645476" w:rsidP="00B525BE">
            <w:pPr>
              <w:rPr>
                <w:rFonts w:ascii="Gill Sans MT" w:hAnsi="Gill Sans MT"/>
                <w:lang w:val="hr-HR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g">
                  <w:drawing>
                    <wp:inline distT="0" distB="0" distL="0" distR="0" wp14:anchorId="02CC6451" wp14:editId="027A91D9">
                      <wp:extent cx="141605" cy="141605"/>
                      <wp:effectExtent l="0" t="635" r="4445" b="635"/>
                      <wp:docPr id="20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9323B" id="Group 23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uvkAoAAOAzAAAOAAAAZHJzL2Uyb0RvYy54bWzkm1tv47oRgN8L9D8IfiyQtam7gs0enLO7&#10;WRTYtoue9AcotnxBbcmVlDh7iv73zlCkPJNoSOGcog9tHuKLhsMZfpwhNZTf//ByOgbPVdsdmvpu&#10;od6tFkFVr5vNod7dLf72cH+TL4KuL+tNeWzq6m7xveoWP3z4/e/eX863Vdjsm+OmagNQUne3l/Pd&#10;Yt/359vlslvvq1PZvWvOVQ0Xt017Knv42O6Wm7a8gPbTcRmuVuny0rSbc9usq66Dbz8NFxcftP7t&#10;tlr3f9luu6oPjncLsK3X/1v9/xH/Lz+8L293bXneH9bGjPJXWHEqDzV0Oqr6VPZl8NQe3qg6HdZt&#10;0zXb/t26OS2b7fawrrQP4I1avfLmS9s8nbUvu9vL7jwOEwztq3H61WrXf37+1gaHzd0ihOGpyxMw&#10;0t0GYYSDcznvbkHmS3v++fytHTyEt1+b9d87uLx8fR0/7wbh4PHyp2YD+sqnvtGD87JtT6gC3A5e&#10;NIPvI4PqpQ/W8KWKVbpKFsEaLpn3mtF6DyDftFrvPzvbLcvboVNtqDEMvYLZ1l0HtPttA/rzvjxX&#10;mlOHg2UHVNkB/StMw7LeHatAZcOgajk7ot0wnEHdfNyDWPVj2zaXfVVuwCyF8mA8aYAfOoDxnxzf&#10;cZzK23Pb9V+q5hTgm7tFC7ZreOXz165HY64iyLJrjofN/eF41B8wbKuPxzZ4LiHgyvW6qnulmx+f&#10;TjAbhu/VCv+G2IPvEayW11+Bfh39qEb3xno41thP3WCPgzHDNzB9wDy8hhNJR94/CxXGq5/C4uY+&#10;zbOb+D5Obopsld+sVPFTka7iIv50/y80TsW3+8NmU9VfD3Vls4CK500Kk4+G+NV5ILjgrNbjwQan&#10;3T2OQ6NHYPSXip0OPWTE4+F0t8jJOOF8+FxvdCz05eE4vF9y2/V4wQDYVz0kevbghBnm/WOz+Q6T&#10;p20ALoQ85G54s2/aXxbBBfLg3aL7x1PZVovg+McaJmCh4hgTp/4QJxmmiZZeeaRXynoNqu4W/SIY&#10;3n7sh2T7dG4Puz30NMyGuvkRksL2oCcUTujBKrDbhOZ/K0ZDG6P3bVXhMhOo3BminzeH/ltzqPvf&#10;GJxJHuNQQpYL4S8ZggHnLibBMM5SkwOLTCX6KgnR9dMQojjFbFjC0rMxEbDbmET+AB1sT0dY0P6w&#10;DFSURcElSGKdUlDcSkGeGqUiIJwF+yBUyRs5GKtRLoyiIpxWFxExl7qYyDnUwTiMverBEKxLiZzs&#10;a0akXNpg2zL2KmsriJTLVcVAQFZKpodOURQrwVFFOag4jFJBGQWhQGqaqqIcVFJkkjoKIi6kSaIY&#10;hyzJcsE6SkKpLJbMYyQKFUlDR1moIpfsw6AbyYarOBVmcUhRhEWuBPtCSiMEP+Jpf2E7de0XQl/U&#10;R3GEYZYoQR/FkSSJhDekPGCuhJI+yiNbFaJ9lEcYh6mkj/LIMyXxiBgPwCHMl4jyUKsozwUgEQOC&#10;iXR6ACMKRIWqSCSFjIjDQkpExatVKClkSOQhjCgSlaSQv6dDOGJMZMYRZaKyCObqtEJc8a9BIk9C&#10;WEuucirPITgFhQyKHCUxhQJBUkhJMGZQ5DCOKZQQqBSShRSKkvNMTKGEkMolKDGFouREGFMoYYQB&#10;NT2GCYXiSNSwcF+hhFFeSJQTCsWxkCQMShytJCgJhYKbbyH0YENDLIwjkXLCoKwSWCUmdzAJg+Ky&#10;kELR83VaH2ciD2FKmWQKVp1JfSlHIjNOKRLYigmLU8qIOCZhSonAuAg7QNxsXuPdESUpBRIpJelj&#10;PBxhnFIeEO8C35TycOWZjPJQmD4meWSUhysRZowHLBHT6igOV6LOKA7YVgrqKA3XQpJRGpKrFIVr&#10;mcsoCtk2RsKxDOeURCKNXE5BOHYJOeUgc80pCMcmJqcc5GmXUxCOPVZOOchRkVMUji1gTknIQZtT&#10;FI4dasFIiDmloCgcG+iCopBTXkFROPb3BUUhZ+SCopDvPgpKQskLRkFRyPdGBSXhWNAKikJaHaHq&#10;RbLsKkixuhOkSRKlw90/uSNfURgeUcrDI0qZeEQpFo8oReMRpXg8opSQR5RS8ohyUC4E7J7drfXV&#10;bbtT63xaaj4tdg/vsXU+LXYr79E6nxbU1657DY/W+bTYbb1bK7uz94jOp8Xu7z1a58cWFAbnDha7&#10;0fcYMJ9WOJ9WOJ8Wu+l328ru+z2i82mxm3+P1vm0ovm0IOfPBcvKAB5b59NitQC3VlYN8IjOX7fi&#10;+bRYVcBjwHxarDTg0TqfFqsPeLTOp8WKBG+0wtHAWPwv98MxXXm7fqnNgQC8g+MYODV+wD0Inhqc&#10;mw7PUvGAAE4gHoZTRt0Er1L54bzGygMzlNdHw9ArCL6WD5l+oIHy9gBjQj5i8jDOKK9PSaf1x0we&#10;RhDlC9xATcsnTB4XdWwAK7bYIuUtjMuwGostMt7COK0cXue8hXF7OB2e9qPgLYzjSvYcXKWkzWHT&#10;A6x+kh8wKKyF8Xx4EGDSKjiKYC2M58Nx1nQLzhsXLeQRysRhb8P6MJ7DaiP6wZnjYoN9wEoituDM&#10;sYSsW8jMARW1KjKewwog9sGZ4wKg+3B4zpljlVe3kD0HyNQqTNzYYjjym+QB04G1MJ5DxpX8gAMP&#10;1sJ4DtlUbMGZx8ZzyJRiC84cS6naD4fnnDnWSrHFcIg57TlnjsVQ3cLhOWeO1U7dwuE5Z47lTN3C&#10;4TlnnhjPE9lzmN6UB1YksQ8oOUqjC4HAWhjPoagotuDMsaqo+5A9hw0W68N4nsqeQwixFsZzKP2J&#10;VnHmWPtDq6C4J7bgzLG6p1s4POfMsYCnWzg858yxRqdbODznzLEQp1vInkNg07HCWhu2gGqa5Dmk&#10;ANbCeA4FM7EFZ44lM92H7DkkDdaH8RzKXmIfnDkWvnQfDs85c6xtYQsoXol9cOZYvtItHJ5z5lih&#10;0i0cnnPmWIXSLRyec+ZYaNItmOdD3jKbOHwQ6/VTjO0igKcYH9F32NOVPe797Ft8Cgkf9gj28DwJ&#10;Ps2BF07Nc/XQaJEeN4BmbczG8bsKHGsqmGCNAyy8Strr9vWsFVo5+/wIuGAF7OsgaHqeK/e23/Wx&#10;6Srt+NXmQXWI5X2w1T5edb3+ygTjk50J9qp9NYbi3hu0jVtGe9m+GjETILCjGWaivWxfB7EYyx+g&#10;Dc4vnWJ4GwFicN7iFMvgjhPEoNjqFMNyJ7owbuWsUfZ1MC7Big/KwXmaS19i4ClPv4nZsoQg79SH&#10;0xT6DSGFO+WMvgj2tm65IS1E4xbD+mlfub8RsHPpg3qzti8eN+hWj301cA2O2NMvXkd/Y1hOnP3a&#10;yQIJxSWH9qO+ZLzlsHbZ18G+yEzlZNw82+v21ciZwEB+rn5toCWwHjnlsIiD9nn04XzSch77cH7O&#10;8Vdh+QzH2TN+JsP7cOBhJWrz0h3EPJPF3Pr45h5WgaFT31Q2Up7AGMLCF2aDLl/QGsN8OcC46Usp&#10;+DwHuOnLUAaBJ+8Ynp7kOc4OdxDayeZJ7HbuepaJ0ISCO2HbwHodVnbNg1UVV3td8xiXfdwtkAdD&#10;2WPTHX32+F7/mYhlYv/7T1fDLyrMQ9T/dw9U659AwM9I9KwxP3nB36nQz/Ce/jDnw78B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Dgvy6+QCgAA4DMAAA4AAAAAAAAAAAAAAAAALgIAAGRycy9lMm9Eb2MueG1sUEsBAi0AFAAGAAgA&#10;AAAhAAXiDD3ZAAAAAwEAAA8AAAAAAAAAAAAAAAAA6gwAAGRycy9kb3ducmV2LnhtbFBLBQYAAAAA&#10;BAAEAPMAAADwDQAAAAA=&#10;">
                      <v:rect id="Rectangle 17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TUsMA&#10;AADbAAAADwAAAGRycy9kb3ducmV2LnhtbESPQWsCMRSE74L/ITyhN012W0tdjVIKpdaLrK33x+Z1&#10;d+nmZUmirv++KQgeh5n5hlltBtuJM/nQOtaQzRQI4sqZlmsN31/v0xcQISIb7ByThisF2KzHoxUW&#10;xl24pPMh1iJBOBSooYmxL6QMVUMWw8z1xMn7cd5iTNLX0ni8JLjtZK7Us7TYclposKe3hqrfw8lq&#10;+FD7xfFUG1ZPMssf291nufBzrR8mw+sSRKQh3sO39tZoyD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QTUsMAAADbAAAADwAAAAAAAAAAAAAAAACYAgAAZHJzL2Rv&#10;d25yZXYueG1sUEsFBgAAAAAEAAQA9QAAAIgDAAAAAA==&#10;" fillcolor="#5b9bd5 [3204]" stroked="f" strokeweight="0"/>
                      <v:shape id="Freeform 18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dBsIA&#10;AADbAAAADwAAAGRycy9kb3ducmV2LnhtbESPT4vCMBTE74LfITxhb5rawyrVKCIIepD17/3ZPNtq&#10;81KbqN399BtB8DjMzG+Y8bQxpXhQ7QrLCvq9CARxanXBmYLDftEdgnAeWWNpmRT8koPppN0aY6Lt&#10;k7f02PlMBAi7BBXk3leJlC7NyaDr2Yo4eGdbG/RB1pnUNT4D3JQyjqJvabDgsJBjRfOc0uvubhT8&#10;nOzlb3/bZOVxVR2sXqeDzWCo1FenmY1AeGr8J/xuL7WCOIbXl/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R0GwgAAANs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2051A06" w14:textId="0624BD2E" w:rsidR="00ED4C98" w:rsidRPr="0083480D" w:rsidRDefault="00B525BE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Detaljno opišite </w:t>
            </w:r>
            <w:r w:rsidR="00266F37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provedene</w:t>
            </w:r>
            <w:r w:rsidR="008E208B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aktivnosti</w:t>
            </w:r>
            <w:r w:rsidR="00433DD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koje su se dogodile od posljednjeg dostavljenog kvartalnog izvještaja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. </w:t>
            </w:r>
          </w:p>
          <w:p w14:paraId="28C4461A" w14:textId="0E807319" w:rsidR="00B525BE" w:rsidRDefault="00B525BE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Objasnite kako </w:t>
            </w:r>
            <w:r w:rsidR="00266F37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su one utjecale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na ostvarenje </w:t>
            </w:r>
            <w:r w:rsidR="00E25F70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planiranih</w:t>
            </w:r>
            <w:r w:rsidR="008E208B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</w:t>
            </w:r>
            <w:r w:rsidR="00433DD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rezultata i 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ciljeva.</w:t>
            </w:r>
            <w:r w:rsidR="008E208B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</w:t>
            </w:r>
            <w:r w:rsidR="00266F37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Aktivnosti je potrebno navoditi hronološkim redoslijedom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0CC218D5" w14:textId="77777777" w:rsidR="00E1434F" w:rsidRPr="0083480D" w:rsidRDefault="00E1434F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Navedite i aktivnosti koje ste proveli, a tiču se jačanja Vaših organizacijskih kapaciteta.</w:t>
            </w:r>
          </w:p>
          <w:p w14:paraId="0D3F5E80" w14:textId="77777777" w:rsidR="00B525BE" w:rsidRPr="0083480D" w:rsidRDefault="00B525BE" w:rsidP="00B525B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</w:p>
        </w:tc>
      </w:tr>
    </w:tbl>
    <w:p w14:paraId="04229EAD" w14:textId="77777777" w:rsidR="00B525BE" w:rsidRPr="0083480D" w:rsidRDefault="00B525BE" w:rsidP="00B525BE">
      <w:pPr>
        <w:rPr>
          <w:rFonts w:ascii="Gill Sans MT" w:hAnsi="Gill Sans MT"/>
          <w:lang w:val="hr-HR"/>
        </w:rPr>
      </w:pPr>
    </w:p>
    <w:p w14:paraId="68E3AC0D" w14:textId="4409F5F5" w:rsidR="00FF3CEE" w:rsidRDefault="006861BA" w:rsidP="00F10A16">
      <w:pPr>
        <w:rPr>
          <w:rFonts w:ascii="Gill Sans MT" w:hAnsi="Gill Sans MT"/>
          <w:noProof/>
          <w:sz w:val="20"/>
          <w:szCs w:val="20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33DDE" w:rsidRPr="00EA59B9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 w:rsidRPr="0083480D">
        <w:rPr>
          <w:rFonts w:ascii="Gill Sans MT" w:hAnsi="Gill Sans MT"/>
          <w:sz w:val="20"/>
          <w:szCs w:val="20"/>
          <w:lang w:val="hr-HR"/>
        </w:rPr>
      </w:r>
      <w:r w:rsidRPr="0083480D">
        <w:rPr>
          <w:rFonts w:ascii="Gill Sans MT" w:hAnsi="Gill Sans MT"/>
          <w:sz w:val="20"/>
          <w:szCs w:val="20"/>
          <w:lang w:val="hr-HR"/>
        </w:rPr>
        <w:fldChar w:fldCharType="separate"/>
      </w:r>
    </w:p>
    <w:p w14:paraId="014C5A40" w14:textId="77777777" w:rsidR="00FF3CEE" w:rsidRDefault="00FF3CEE" w:rsidP="00090150">
      <w:pPr>
        <w:rPr>
          <w:rFonts w:ascii="Gill Sans MT" w:hAnsi="Gill Sans MT"/>
          <w:noProof/>
          <w:sz w:val="20"/>
          <w:szCs w:val="20"/>
          <w:lang w:val="hr-HR"/>
        </w:rPr>
      </w:pPr>
    </w:p>
    <w:p w14:paraId="692EEF76" w14:textId="77777777" w:rsidR="00FF3CEE" w:rsidRDefault="00FF3CEE" w:rsidP="00090150">
      <w:pPr>
        <w:rPr>
          <w:rFonts w:ascii="Gill Sans MT" w:hAnsi="Gill Sans MT"/>
          <w:noProof/>
          <w:sz w:val="20"/>
          <w:szCs w:val="20"/>
          <w:lang w:val="hr-HR"/>
        </w:rPr>
      </w:pPr>
    </w:p>
    <w:p w14:paraId="48A57422" w14:textId="77777777" w:rsidR="00FF3CEE" w:rsidRDefault="00FF3CEE" w:rsidP="00090150">
      <w:pPr>
        <w:rPr>
          <w:rFonts w:ascii="Gill Sans MT" w:hAnsi="Gill Sans MT"/>
          <w:noProof/>
          <w:sz w:val="20"/>
          <w:szCs w:val="20"/>
          <w:lang w:val="hr-HR"/>
        </w:rPr>
      </w:pPr>
    </w:p>
    <w:p w14:paraId="0E6521BC" w14:textId="77777777" w:rsidR="00FF3CEE" w:rsidRDefault="00FF3CEE" w:rsidP="00090150">
      <w:pPr>
        <w:rPr>
          <w:rFonts w:ascii="Gill Sans MT" w:hAnsi="Gill Sans MT"/>
          <w:noProof/>
          <w:sz w:val="20"/>
          <w:szCs w:val="20"/>
          <w:lang w:val="hr-HR"/>
        </w:rPr>
      </w:pPr>
    </w:p>
    <w:p w14:paraId="58CBD38E" w14:textId="77777777" w:rsidR="00FF3CEE" w:rsidRDefault="00FF3CEE" w:rsidP="00090150">
      <w:pPr>
        <w:rPr>
          <w:rFonts w:ascii="Gill Sans MT" w:hAnsi="Gill Sans MT"/>
          <w:noProof/>
          <w:sz w:val="20"/>
          <w:szCs w:val="20"/>
          <w:lang w:val="hr-HR"/>
        </w:rPr>
      </w:pPr>
    </w:p>
    <w:p w14:paraId="1E7FD983" w14:textId="77777777" w:rsidR="00FF3CEE" w:rsidRDefault="00FF3CEE" w:rsidP="00090150">
      <w:pPr>
        <w:rPr>
          <w:rFonts w:ascii="Gill Sans MT" w:hAnsi="Gill Sans MT"/>
          <w:noProof/>
          <w:sz w:val="20"/>
          <w:szCs w:val="20"/>
          <w:lang w:val="hr-HR"/>
        </w:rPr>
      </w:pPr>
    </w:p>
    <w:p w14:paraId="29C831C9" w14:textId="77777777" w:rsidR="00FF3CEE" w:rsidRDefault="00FF3CEE" w:rsidP="00090150">
      <w:pPr>
        <w:rPr>
          <w:rFonts w:ascii="Gill Sans MT" w:hAnsi="Gill Sans MT"/>
          <w:noProof/>
          <w:sz w:val="20"/>
          <w:szCs w:val="20"/>
          <w:lang w:val="hr-HR"/>
        </w:rPr>
      </w:pPr>
    </w:p>
    <w:p w14:paraId="684BBC8D" w14:textId="77777777" w:rsidR="00090150" w:rsidRPr="0083480D" w:rsidRDefault="006861BA" w:rsidP="00090150">
      <w:pPr>
        <w:rPr>
          <w:rFonts w:ascii="Gill Sans MT" w:hAnsi="Gill Sans MT"/>
          <w:sz w:val="20"/>
          <w:szCs w:val="20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end"/>
      </w:r>
      <w:bookmarkEnd w:id="1"/>
    </w:p>
    <w:p w14:paraId="3C8D5EE4" w14:textId="77777777" w:rsidR="00433DDE" w:rsidRPr="0083480D" w:rsidRDefault="00433DDE" w:rsidP="00090150">
      <w:pPr>
        <w:rPr>
          <w:rFonts w:ascii="Gill Sans MT" w:hAnsi="Gill Sans MT"/>
          <w:lang w:val="hr-HR"/>
        </w:rPr>
      </w:pPr>
    </w:p>
    <w:p w14:paraId="167E195D" w14:textId="77777777" w:rsidR="000041AF" w:rsidRDefault="00B525BE" w:rsidP="000041AF">
      <w:pPr>
        <w:pStyle w:val="Heading3"/>
        <w:ind w:firstLine="720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t>3.2</w:t>
      </w:r>
      <w:r w:rsidR="000041AF" w:rsidRPr="0083480D">
        <w:rPr>
          <w:rFonts w:ascii="Gill Sans MT" w:hAnsi="Gill Sans MT"/>
          <w:lang w:val="hr-HR"/>
        </w:rPr>
        <w:t>. REZULTATI</w:t>
      </w:r>
    </w:p>
    <w:p w14:paraId="3F0F40EA" w14:textId="77777777" w:rsidR="00A57874" w:rsidRPr="00A57874" w:rsidRDefault="00A57874" w:rsidP="00A57874">
      <w:pPr>
        <w:pStyle w:val="NoSpacing"/>
        <w:rPr>
          <w:sz w:val="12"/>
          <w:szCs w:val="12"/>
          <w:lang w:val="hr-HR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041AF" w:rsidRPr="0083480D" w14:paraId="46865FBF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E9FB1AA" w14:textId="456C8604" w:rsidR="000041AF" w:rsidRPr="0083480D" w:rsidRDefault="00645476" w:rsidP="00B518F5">
            <w:pPr>
              <w:rPr>
                <w:rFonts w:ascii="Gill Sans MT" w:hAnsi="Gill Sans MT"/>
                <w:lang w:val="hr-HR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g">
                  <w:drawing>
                    <wp:inline distT="0" distB="0" distL="0" distR="0" wp14:anchorId="561CBF0B" wp14:editId="63FEEA39">
                      <wp:extent cx="141605" cy="141605"/>
                      <wp:effectExtent l="0" t="0" r="4445" b="4445"/>
                      <wp:docPr id="1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4FD1D" id="Group 2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fOkQoAAOAzAAAOAAAAZHJzL2Uyb0RvYy54bWzkm1uP27oRgN8L9D8Ifiywsai7jGwOzkmy&#10;QYG0DXq2P0BryxfUllxJGyen6H/vDEXKM7seUjin6EO7D+uLhsMZfpwhNZTf/vDtdAy+1l1/aJv7&#10;hXoTLoK6WbebQ7O7X/zt8eGuWAT9UDWb6tg29f3ie90vfnj3+9+9vZxXddTu2+Om7gJQ0vSry/l+&#10;sR+G82q57Nf7+lT1b9pz3cDFbdudqgE+drvlpqsuoP10XEZhmC0vbbc5d+267nv49sN4cfFO699u&#10;6/Xwl+22r4fgeL8A2wb9v9P/n/D/8t3barXrqvP+sDZmVL/CilN1aKDTSdWHaqiC5+7wStXpsO7a&#10;vt0Ob9btadlut4d1rX0Ab1T4wptPXft81r7sVpfdeRomGNoX4/Sr1a7//PVLFxw2wC5fBE11Aka6&#10;2yDSg3M571Yg86k7/3z+0o0ewtvP7frvPYzd8uV1/LwbhYOny5/aDeirnodWD863bXdCFeB28E0z&#10;+D4xqL8NwRq+VInKwnQRrOGSea8ZrfcA8lWr9f6js92yWo2dakONYTg5YLb11wHtf9uA/ryvzrXm&#10;1ONg2QGFqT8O6F9hGlbN7lgHKsEZh92DnB3RfhzOoGnf70Gs/rHr2su+rjZglkJ5MJ40wA89wPhP&#10;ju80TtXq3PXDp7o9BfjmftGB7Rpe9fVzP6AxVxFk2bfHw+bhcDzqDxi29ftjF3ytIOCq9bpuBqWb&#10;H59PMBvG71WIf2PswfcIVsvrr0C/jn5Uo3tjPRwb7KdpscfRmPEbmD5gHl7DiaQj75+lipLwp6i8&#10;e8iK/C55SNK7Mg+Lu1CVP5VZmJTJh4d/oXEqWe0Pm03dfD40tc0CKpk3KUw+GuNX54HggrNajwcb&#10;nG73NA2NHoHJXyp2OgyQEY+H0/2iIOOE8+FjswGfq9VQHY7j+yW3XY8XDIB91UOiZw9OmHHiPbWb&#10;7zB5uhbgQkaE3A1v9m33yyK4QB68X/T/eK66ehEc/9jABCxVkmDi1B+SNIe0EHT0yhO9UjVrUHW/&#10;GBbB+Pb9MCbb53N32O2hp3E2NO2PkBS2Bz2hcEKPVoHd+AFC878Vo6WN0YeurnGZCVTqDNGPm8Pw&#10;pT00w28MzrRIcCghy0Xwp/sc5y4mwSjJM5MDy1yl+ioJ0fXzGKI4F2xYwtKzMRGw25i88wgdbE9H&#10;WND+sAxUnMfBJUgTnVJQ3EopIhUD4TzYB5FKX8lFRC6K4zK6rS4mYi51CZFzqINxmHzQgyFYlxE5&#10;2VdY5GZpg9w9ycnaYPZMUi5XFQMBWSm9PXSKoggFRxXloJIozgRlFIQCqdtUYUm6OqHSMpfUURBJ&#10;KU0SxTjkaV4I1lESSuWJZB4jUapYGjrKQpWFZB8G3cQsCpNMmMURRRGVhRLsiyiNCPxIbvsbURoQ&#10;+qI+iiOK8lQJ+iiONE0lvBHlAXMlkvRRHnlYivZRHlESZZI+yqPIlcQjZjwAhzBfYspDhXFRCEBi&#10;BgQT6e0BjCkQFakylRQyIg4LKRGVhGEkKWRI5CGMKRKVZpC/b4dwzJjIjGPKROUxzNXbCnHFvwaJ&#10;PAlhLbnKqaKA4BQUMihylCQUCgRJKSXBhEGRwzihUCKgUkoWUihKzjMJhRJBKpegJBSKkhNhQqFE&#10;MQbU7TFMKRRHooaF+woliotSopxSKI6FJGVQkjiUoKQUCm6+hdCDDQ2xMIlFyimDEqawStzcwaQM&#10;istCCkXP19v6OBN5CDPKJFew6tzUl3EkMuOMIoGtmLA4ZYyIYxJmlAiMi7ADxM3mNd4dUZJRILFS&#10;kj7GwxHGGeUB8S7wzSgPV57JKQ+F6eMmj5zycCXCnPGAJeK2OorDlahzigO2lYI6SsO1kOSUhuQq&#10;ReFa5nKKQraNkXAswwUlkUojV1AQjl1CQTnIXAsKwrGJKSgHedoVFIRjj1VQDnJUFBSFYwtYUBJy&#10;0BYUhWOHWjISYk4pKQrHBrqkKOSUV1IUjv19SVHIGbmkKOS7j5KSUPKCUVIU8r1RSUk4FrSSopBW&#10;R6h6kSwbBhlWd4IsTeNsLIWRO/KQwvCIUh4eUcrEI0qxeEQpGo8oxeMRpYQ8opSSR5SDciFg9+xu&#10;rS9u251a59NS82mxe3iPrfNpsVt5j9b5tNR8Wmo+LXZb77aV3dl7ROfTYvf3Hq3zYwsKg9eNmUfr&#10;/NiK5tOK5tOK5tNiN/1ut9h9v0d0Pi128+/ROp9WPJ8W5Py5YFkZwGPrfFqsFuDWyqoBHtH561Yy&#10;nxarCngMmE+LlQY8WufTYvUBj9b5tFiR4JVWOBqYiv/Vfjymq1brb405EIB3cBwDp8aPuAfBU4Nz&#10;2+NZKh4QwAnE43jKqJvgVSo/ntdYeWCG8rE+lbwpHzH9QAPl7QEGKH6pP2byMM4on8v6EyYPI4jy&#10;pSyfMnlc1LEBrNjj6eENizLewrgMq7HYIuctjNPjQRKwudFHwVsYt+EIXuyj5C2M47BCSi3AVUra&#10;HDY9wuontnjB2ngOK5vYgtOOjOfjcdZNz2EYmVXGc1iRxD44cVyQkCCsNmILzhwXG2wBK4nYgjPH&#10;ErJu4fCcM4+N57ACiH1w5rgA6D4cnnPmWOXVLWTPATIdXUzc2GI88rvJA6YDa2E8h4wr+QEHHqyF&#10;8RyyqdiCM0+M55ApxRacOZZStR8OzzlzrJVii/EQ87bnnDkWQ3ULh+ecOVY7dQuH55w5ljN1C4fn&#10;nHlqPE9lz2F6Ux5YkcQ+oOQojS4EAmthPIeiotiCM8eqou5D9hw2WKwP43kmew4hxFoYz6H0J1rF&#10;mWPtD62C4p7YgjPH6p5u4fCcM8cCnm7h8JwzxxqdbuHwnDPHQpxuIXsOgU3HCmtt2AKqaZLnkAJY&#10;C+M5FMzEFpw5lsx0H7LnkDRYH8ZzKHuJfXDmWPjSfTg858yxtoUtoHgl9sGZY/lKt3B4zpljhUq3&#10;cHjOmWMVSrdweM6ZY6FJt2Cej3nLbOLwQayXTzF2iwCeYnxC32FPVw2497Nv8SkkfNgj2MPzJPg0&#10;B144tV/rx1aLDLgBNGtjPo3fVeDYUMEUaxxg4VXSXrevZ63QytnnR8AFK2BfR0HT81y51/2uj21f&#10;a8evNo+qIyzvg6328arr9RcmGJ/sTLBX7asxFPfeoG3aMtrL9tWImQCB8/ZxJtrL9nUUS7D8Adrg&#10;/NIphrcRIAbnLU6xHO44QQyKrU4xLHeiC9NWzhplX0fjUqz4oBycp7n0pQae8vSbmi1LBPJOfThN&#10;od8IUrhTzuiLYW/rlhvTQjxtMayf9pX7GwM7lz6oN2v7kmmDbvXYVwPX4Eg8/eJ19DeB5cTZr50s&#10;kFBccmg/6kunWw5rl30d7YvNVE6nzbO9bl+NnAkM5Ofq1wZaCuuRUw6LOGifRx/OJy3nsQ/n5xx/&#10;FZbPcJw942cyvA8HHlaiNi/dUcwzWfDBHNDmm3tYBUYxT6dGyhMYY1j4wmzU5QtaY5gvBxg3fSkF&#10;n+cAN30ZyiDw5B3D05M8p9nhDkI72TyJ3c5dzzIRmVBwJ2wbWC/Dyq55sKriaq8f852WfdwtkAdD&#10;2WPTPX32+EH/mYhlYv/7T1fDLyrMQ9T/dw9U659AwM9I9KwxP3nB36nQz/oB7OsPc979Gw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C4b6fOkQoAAOAzAAAOAAAAAAAAAAAAAAAAAC4CAABkcnMvZTJvRG9jLnhtbFBLAQItABQABgAI&#10;AAAAIQAF4gw92QAAAAMBAAAPAAAAAAAAAAAAAAAAAOsMAABkcnMvZG93bnJldi54bWxQSwUGAAAA&#10;AAQABADzAAAA8Q0AAAAA&#10;">
                      <v:rect id="Rectangle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wcsQA&#10;AADbAAAADwAAAGRycy9kb3ducmV2LnhtbESPT2sCMRDF7wW/QxjBW03806Jbo0ih1PZS1PY+bKa7&#10;i5vJkkTdfvvOQfA2w3vz3m9Wm9636kIxNYEtTMYGFHEZXMOVhe/j2+MCVMrIDtvAZOGPEmzWg4cV&#10;Fi5ceU+XQ66UhHAq0EKdc1doncqaPKZx6IhF+w3RY5Y1VtpFvEq4b/XUmGftsWFpqLGj15rK0+Hs&#10;Lbybr+XPuXJs5noynTWfH/tlfLJ2NOy3L6Ay9fluvl3vnOALrP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cHLEAAAA2wAAAA8AAAAAAAAAAAAAAAAAmAIAAGRycy9k&#10;b3ducmV2LnhtbFBLBQYAAAAABAAEAPUAAACJAwAAAAA=&#10;" fillcolor="#5b9bd5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FFysAA&#10;AADbAAAADwAAAGRycy9kb3ducmV2LnhtbERPS4vCMBC+C/6HMII3Td2Dj2oUEYTdg6zP+9iMbbWZ&#10;dJuoXX+9EQRv8/E9ZzKrTSFuVLncsoJeNwJBnFidc6pgv1t2hiCcR9ZYWCYF/+RgNm02Jhhre+cN&#10;3bY+FSGEXYwKMu/LWEqXZGTQdW1JHLiTrQz6AKtU6grvIdwU8iuK+tJgzqEhw5IWGSWX7dUo+D3a&#10;82P3t06Lw0+5t3qVDNaDoVLtVj0fg/BU+4/47f7WYf4IXr+E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FFysAAAADbAAAADwAAAAAAAAAAAAAAAACYAgAAZHJzL2Rvd25y&#10;ZXYueG1sUEsFBgAAAAAEAAQA9QAAAIU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F6FBF64" w14:textId="6BBAB52C" w:rsidR="000041AF" w:rsidRDefault="00266F37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Navedite</w:t>
            </w:r>
            <w:r w:rsidR="00B518F5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promjene u znanju, informiranosti i djelovanju korisn</w:t>
            </w:r>
            <w:r w:rsidR="008E72BA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ika </w:t>
            </w:r>
            <w:r w:rsidR="00433DD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nastal</w:t>
            </w:r>
            <w:r w:rsidR="008E72BA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e</w:t>
            </w:r>
            <w:r w:rsidR="00433DD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to</w:t>
            </w:r>
            <w:r w:rsidR="00B518F5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kom </w:t>
            </w:r>
            <w:r w:rsidR="00235C60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provođenja</w:t>
            </w:r>
            <w:r w:rsidR="00B518F5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projekta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u izvještajnom periodu</w:t>
            </w:r>
            <w:r w:rsidR="00E1434F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 kao i promjene do kojih je došlo jačanjem Vaših organizacijskih kapaciteta.</w:t>
            </w:r>
          </w:p>
          <w:p w14:paraId="19BA1D20" w14:textId="77777777" w:rsidR="00235C60" w:rsidRDefault="00EA59B9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Predstavite svo</w:t>
            </w:r>
            <w:r w:rsidR="000F06EA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je rezultate na mjerljiv način i o</w:t>
            </w:r>
            <w:r w:rsidR="000F06EA" w:rsidRPr="002E3B08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pišite do koje su mjere tokom ovog izvještajnog perioda ostvareni </w:t>
            </w:r>
            <w:r w:rsidR="000F06EA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željeni ciljevi.</w:t>
            </w:r>
          </w:p>
          <w:p w14:paraId="4AFF7DB5" w14:textId="700C0F76" w:rsidR="000F06EA" w:rsidRPr="0083480D" w:rsidRDefault="000F06EA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</w:p>
        </w:tc>
      </w:tr>
    </w:tbl>
    <w:p w14:paraId="2C13F7CE" w14:textId="77777777" w:rsidR="000041AF" w:rsidRPr="0083480D" w:rsidRDefault="000041AF" w:rsidP="000041AF">
      <w:pPr>
        <w:rPr>
          <w:rFonts w:ascii="Gill Sans MT" w:hAnsi="Gill Sans MT"/>
          <w:lang w:val="hr-HR"/>
        </w:rPr>
      </w:pPr>
    </w:p>
    <w:p w14:paraId="3CCCE9B3" w14:textId="0E8528F3" w:rsidR="00433DDE" w:rsidRPr="0083480D" w:rsidRDefault="006861BA" w:rsidP="00F10A16">
      <w:pPr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33DDE" w:rsidRPr="0083480D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 w:rsidRPr="0083480D">
        <w:rPr>
          <w:rFonts w:ascii="Gill Sans MT" w:hAnsi="Gill Sans MT"/>
          <w:sz w:val="20"/>
          <w:szCs w:val="20"/>
          <w:lang w:val="hr-HR"/>
        </w:rPr>
      </w:r>
      <w:r w:rsidRPr="0083480D">
        <w:rPr>
          <w:rFonts w:ascii="Gill Sans MT" w:hAnsi="Gill Sans MT"/>
          <w:sz w:val="20"/>
          <w:szCs w:val="20"/>
          <w:lang w:val="hr-HR"/>
        </w:rPr>
        <w:fldChar w:fldCharType="separate"/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sz w:val="20"/>
          <w:szCs w:val="20"/>
          <w:lang w:val="hr-HR"/>
        </w:rPr>
        <w:fldChar w:fldCharType="end"/>
      </w:r>
    </w:p>
    <w:p w14:paraId="1C2E5ED5" w14:textId="77777777" w:rsidR="00235232" w:rsidRPr="0083480D" w:rsidRDefault="00235232">
      <w:pPr>
        <w:rPr>
          <w:rFonts w:ascii="Gill Sans MT" w:hAnsi="Gill Sans MT"/>
          <w:lang w:val="hr-HR"/>
        </w:rPr>
      </w:pPr>
    </w:p>
    <w:p w14:paraId="39F8CCF3" w14:textId="77777777" w:rsidR="00433DDE" w:rsidRPr="0083480D" w:rsidRDefault="00433DDE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 w:rsidRPr="0083480D">
        <w:rPr>
          <w:rFonts w:ascii="Gill Sans MT" w:hAnsi="Gill Sans MT"/>
          <w:lang w:val="hr-HR"/>
        </w:rPr>
        <w:br w:type="page"/>
      </w:r>
    </w:p>
    <w:p w14:paraId="18DB4944" w14:textId="77777777" w:rsidR="00235232" w:rsidRDefault="00266F37" w:rsidP="00235232">
      <w:pPr>
        <w:pStyle w:val="Heading2"/>
        <w:ind w:firstLine="720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lastRenderedPageBreak/>
        <w:t>4</w:t>
      </w:r>
      <w:r w:rsidR="00235232" w:rsidRPr="0083480D">
        <w:rPr>
          <w:rFonts w:ascii="Gill Sans MT" w:hAnsi="Gill Sans MT"/>
          <w:lang w:val="hr-HR"/>
        </w:rPr>
        <w:t xml:space="preserve">. </w:t>
      </w:r>
      <w:r w:rsidRPr="0083480D">
        <w:rPr>
          <w:rFonts w:ascii="Gill Sans MT" w:hAnsi="Gill Sans MT"/>
          <w:lang w:val="hr-HR"/>
        </w:rPr>
        <w:t xml:space="preserve">PROMJENE </w:t>
      </w:r>
      <w:r w:rsidR="00EA59B9">
        <w:rPr>
          <w:rFonts w:ascii="Gill Sans MT" w:hAnsi="Gill Sans MT"/>
          <w:lang w:val="hr-HR"/>
        </w:rPr>
        <w:t xml:space="preserve">NASTALE </w:t>
      </w:r>
      <w:r w:rsidR="00111204" w:rsidRPr="0083480D">
        <w:rPr>
          <w:rFonts w:ascii="Gill Sans MT" w:hAnsi="Gill Sans MT"/>
          <w:lang w:val="hr-HR"/>
        </w:rPr>
        <w:t>TOKOM PROVOĐENJA</w:t>
      </w:r>
      <w:r w:rsidRPr="0083480D">
        <w:rPr>
          <w:rFonts w:ascii="Gill Sans MT" w:hAnsi="Gill Sans MT"/>
          <w:lang w:val="hr-HR"/>
        </w:rPr>
        <w:t xml:space="preserve"> PROJEKTA</w:t>
      </w:r>
    </w:p>
    <w:p w14:paraId="2C853347" w14:textId="77777777" w:rsidR="00A57874" w:rsidRPr="00A57874" w:rsidRDefault="00A57874" w:rsidP="00A57874">
      <w:pPr>
        <w:pStyle w:val="NoSpacing"/>
        <w:rPr>
          <w:sz w:val="12"/>
          <w:szCs w:val="12"/>
          <w:lang w:val="hr-HR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35232" w:rsidRPr="0083480D" w14:paraId="3F397653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F967804" w14:textId="05614C3D" w:rsidR="00235232" w:rsidRPr="0083480D" w:rsidRDefault="00645476" w:rsidP="00B518F5">
            <w:pPr>
              <w:rPr>
                <w:rFonts w:ascii="Gill Sans MT" w:hAnsi="Gill Sans MT"/>
                <w:lang w:val="hr-HR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g">
                  <w:drawing>
                    <wp:inline distT="0" distB="0" distL="0" distR="0" wp14:anchorId="6B814D30" wp14:editId="1D7750BE">
                      <wp:extent cx="141605" cy="141605"/>
                      <wp:effectExtent l="0" t="3175" r="4445" b="0"/>
                      <wp:docPr id="14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B93B9" id="Group 17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eaiQoAAOAzAAAOAAAAZHJzL2Uyb0RvYy54bWzkm1tv47oRgN8L9D8IfiyQtai7gs0enLO7&#10;WRTYtoue9AcotnxBbcmVlDh7iv73zpCUPZNoSOGcog9tHuKLhsMZfpwhNZTf//ByPATPddfv2+Zu&#10;od6Fi6BuVu1632zvFn97uL8pFkE/VM26OrRNfbf4XveLHz78/nfvz6fbOmp37WFddwEoafrb8+lu&#10;sRuG0+1y2a929bHq37WnuoGLm7Y7VgN87LbLdVedQfvxsIzCMFue22596tpV3ffw7SdzcfFB699s&#10;6tXwl82mr4fgcLcA2wb9v9P/H/H/8sP76nbbVafdfmXNqH6FFcdq30CnF1WfqqEKnrr9G1XH/apr&#10;+3YzvFu1x2W72exXtfYBvFHhK2++dO3TSfuyvT1vT5dhgqF9NU6/Wu3qz8/fumC/BnbJImiqIzDS&#10;3QYqx8E5n7a3IPOlO/18+tYZD+Ht13b19x4uL19fx89bIxw8nv/UrkFf9TS0enBeNt0RVYDbwYtm&#10;8P3CoH4ZghV8qRKVhekiWMEl+14zWu0A5JtWq91nZ7tldWs61YZaw9ArmG39dUD73zagP++qU605&#10;9ThY44CCF2ZA/wrTsGq2hzqIYjOoWm4c0d4MZ9C0H3cgVv/Yde15V1drMEuhPBhPGuCHHmD8J8f3&#10;Mk7V7anrhy91ewzwzd2iA9s1vOr5az+gMVcRZNm3h/36fn846A8YtvXHQxc8VxBw1WpVN4PSzQ9P&#10;R5gN5nsV4p+JPfgewWp5/RXo19GPanRvrIdDg/00LfZojDHfwPQB8/AaTiQdef8sVZSEP0XlzX1W&#10;5DfJfZLelHlY3ISq/KnMwqRMPt3/C41Tye1uv17Xzdd9U49ZQCXzJoXNRyZ+dR4Izjir9Xiwwem2&#10;j5eh0SNw8ZeKHfcDZMTD/ni3KMg44Xz43Kx1LAzV/mDeL7nterxgAMZXPSR69uCEMfP+sV1/h8nT&#10;tQAXMiLkbniza7tfFsEZ8uDdov/HU9XVi+DwxwYmYKmSBBOn/pCkeQQfOnrlkV6pmhWoulsMi8C8&#10;/TiYZPt06vbbHfRkZkPT/ghJYbPXEwontLEK7Lah+d+K0WyM0fuurnGZCaLEGaKf1/vhW7tvht8Y&#10;nGmR4FBClovgLzXBgHMXk2CU5JnNgWWuUn2VhOjqyYQoTrExLGHpWdsI2K5t3nmADjbHAyxof1gG&#10;Ks7j4BykiU4pKD5KKSIVA+E82AWRSt/IRUQuiuMymlYXEzGXOlhvLsY51ME4XMT0YAjWAcmLnOxr&#10;TqRc2mDbMkNbSaRcrioGArJSOj10iqIIBUcV5aCSKM4EZRSEAqlpqrjuX11Ny1xSR0EkpTRJFOOQ&#10;p3khWEdJKJUnknmMRKliaegoC1UWkn0YdBd3ozDJhFkcURRRWSjBvojSiMCPZNpfWPmv/ULoi/oo&#10;jijKUyXoozjSNJXwRpQHzJVI0kd55GEp2kd5REmUSfoojyJXEo+Y8QAcwnyJKQ8VxkUhAIkZEEyk&#10;0wMYUyAqUmUqKWREHBZSIioJw0hSyJDIQxhTJCrNIH9Ph3DMmMiMY8pE5THM1WmFuOJfg0SehLCW&#10;XOVUUUBwCgoZFDlKEgoFgqSUkmDCoMhhnFAoEVApJQspFCXnmYRCiSCVS1ASCkXJiTChUKIYA2p6&#10;DFMKRcmJGhbuK5QoLkqJckqhOBaSlEFJ4lCCklIouPkWQg82NMTCJBYppwxKmMIqMbmDSRkUl4UU&#10;ip6v0/o4E3kIM8okV7DqTOrLOBKZcUaRwFZMWJwyRsQxCTNKBMZF2AHiZvMa744oySiQWClJH+Ph&#10;COOM8oB4F/hmlIcrz+SUh8L0MckjpzxciTBnPGCJmFZHcbgSdU5xwCZVUEdpuBaSnNKQXKUoXMtc&#10;TlHItjESjmW4oCRSaeQKCsKxSygoB5lrQUE4NjEF5SBPu4KCcOyxCspBjoqConBsAQtKQg7agqJw&#10;7FBLRkLMKSVF4dhAlxSFnPJKisKxvy8pCjkjlxSFfPdRUhJKXjBKikK+NyopCceCVlIU0uoIVS+S&#10;ZcMgw+pOkKVpnJm7f3JHHlIYHlHKwyNKmXhEKRaPKEXjEaV4PKKUkEeUUvKIclAuBOye3a311W27&#10;U+t8Wmo+LXYP77F1Pi12K+/ROp+Wmk9LzafFbuvdtrI7e4/ofFrs/t6jdX5sQWHwujHzaJ0fW9F8&#10;WtF8WtF8Wuym3+0Wu+/3iM6nxW7+PVrn04rn04KcPxcsKwN4bJ1Pi9UC3FpZNcAjOn/dSubTYlUB&#10;jwHzabHSgEfrfFqsPuDROp8WKxK80QpHA5fif7Uzx3TV7eqlsQcC8A6OY+DU+AH3IHhqcGp7PEvF&#10;AwI4gXgwp4y6CV6l8ua8ZpQHZiivTzGhVxB8LR8x/UAD5ccDjAn5mMnDOKO8Pnqe1p8weRhBlC9x&#10;AzUtnzJ5XNSxAazYYouMt7Auw2ostsh5C+u0cnhd8BbWbXPkPu1HyVtYx2GFlKwCVylpe9j0AKuf&#10;2OIVa+u5ObOetAqOIlgf1nNznDXdgvPG6jTygBVJtIoTxwVJt3B4zpnjYoMtYCUR++DMsYSsW8jM&#10;ARX1PLaewwog9sGZ4wKg+3B4zpljlVe3kD0HyNQqTNzYwhz5TfKA6cBaWM8h40p+wIEHa2E9h2wq&#10;tuDME+s5ZEqxBWeOpVTth8NzzhxrpdjCHGJOe86ZYzFUt3B4zpljtVO3cHjOmWM5U7dweM6Zp9bz&#10;VPYcpjflgRVJ7ANKjtLoQiCwFtZzKCqKLThzrCrqPmTPYYPF+rCeZ7LnEEKshfUcSn+iVZw51v7Q&#10;KijuiS04c6zu6RYOzzlzLODpFg7POXOs0ekWDs85cyzE6Ray5xDYdKyw1oYtoJomeQ4pgLWwnkPB&#10;TGzBmWPJTPchew5Jg/VhPYeyl9gHZ46FL92Hw3POHGtb2AKKV2IfnDmWr3QLh+ecOVaodAuH55w5&#10;VqF0C4fnnDkWmnQL5rnJW3YThw9ivX6KsVsE8BTjI/oOe7pqwL3f+BafQsKHPYIdPE+CT3PghWP7&#10;XD+0WmTADaBdG/PL+F0FDg0VTLHGARZeJcfr4+tJKxzlxudHwIVRYHw1grbnuXJv+10d2r7Wjl9t&#10;NqojLO+DrePjVdfrr0ywPo0zYbw6vlpDce8N2i5bxvHy+GrFbIDAjsbMxPHy+GrEEix/gDY4v3SK&#10;4W0EiMF5i1MshztOEINiq1MMy53owmUrNxo1vhrjUqz4oBycp7n0pRae8vSb2i1LBPJOfThNod8I&#10;UrhTzuqLYW/rljNpIb5sMUY/x1fubwzsXPqg3qztSy4b9FHP+GrhWhyJp1+8jv4msJw4+x0nCyQU&#10;lxzaj/rSyy3HaNf4auyL7VROoVTj1GcDA/m55MZAS2E9csphEQft8+jD+aTlPPbh/Jzjr8LyGY6z&#10;Z/xshvfhwMNK1Oala8Q8k8Xe+vjmHlaBoVPfVLZSnsAwYeELM6PLF7TWMF8OsG76Ugo+zwFu+jKU&#10;ReDJO5anJ3leZoc7CMfJ5kns49z1LBORDQV3wh4D63VYjWserKq42uuax2XZx90CeTCUPTbd02eP&#10;7/WfjVgm9r//dDX8osI+RP1/90C1/gkE/IxEzxr7kxf8nQr9DO/pD3M+/BsAAP//AwBQSwMEFAAG&#10;AAgAAAAhAAXiDD3ZAAAAAwEAAA8AAABkcnMvZG93bnJldi54bWxMj0FrwkAQhe+F/odlBG91k0iL&#10;xGxEpO1JClWh9DZmxySYnQ3ZNYn/3m17qJd5DG9475tsNZpG9NS52rKCeBaBIC6srrlUcNi/PS1A&#10;OI+ssbFMCq7kYJU/PmSYajvwJ/U7X4oQwi5FBZX3bSqlKyoy6Ga2JQ7eyXYGfVi7UuoOhxBuGplE&#10;0Ys0WHNoqLClTUXFeXcxCt4HHNbz+LXfnk+b6/f++eNrG5NS08m4XoLwNPr/Y/jBD+iQB6ajvbB2&#10;olEQHvG/M3hJMgdx/FOZZ/KePb8BAAD//wMAUEsBAi0AFAAGAAgAAAAhALaDOJL+AAAA4QEAABMA&#10;AAAAAAAAAAAAAAAAAAAAAFtDb250ZW50X1R5cGVzXS54bWxQSwECLQAUAAYACAAAACEAOP0h/9YA&#10;AACUAQAACwAAAAAAAAAAAAAAAAAvAQAAX3JlbHMvLnJlbHNQSwECLQAUAAYACAAAACEAzfRnmokK&#10;AADgMwAADgAAAAAAAAAAAAAAAAAuAgAAZHJzL2Uyb0RvYy54bWxQSwECLQAUAAYACAAAACEABeIM&#10;PdkAAAADAQAADwAAAAAAAAAAAAAAAADjDAAAZHJzL2Rvd25yZXYueG1sUEsFBgAAAAAEAAQA8wAA&#10;AOkNAAAAAA==&#10;">
                      <v:rect id="Rectangle 2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f7MAA&#10;AADbAAAADwAAAGRycy9kb3ducmV2LnhtbERPS2sCMRC+C/6HMIK3mvgqdWsUKRS1l7JW78Nmuru4&#10;mSxJ1PXfm0LB23x8z1muO9uIK/lQO9YwHikQxIUzNZcajj+fL28gQkQ22DgmDXcKsF71e0vMjLtx&#10;TtdDLEUK4ZChhirGNpMyFBVZDCPXEifu13mLMUFfSuPxlsJtIydKvUqLNaeGClv6qKg4Hy5Ww1Z9&#10;L06X0rCayfFkWn/t84Wfaz0cdJt3EJG6+BT/u3cmzZ/D3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Pf7MAAAADbAAAADwAAAAAAAAAAAAAAAACYAgAAZHJzL2Rvd25y&#10;ZXYueG1sUEsFBgAAAAAEAAQA9QAAAIUDAAAAAA==&#10;" fillcolor="#5b9bd5 [3204]" stroked="f" strokeweight="0"/>
                      <v:shape id="Freeform 2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RuMIA&#10;AADbAAAADwAAAGRycy9kb3ducmV2LnhtbERPTWvCQBC9F/oflin01mz0YCS6igiCPRRTjfcxOybR&#10;7GzMbjX213cLgrd5vM+ZznvTiCt1rrasYBDFIIgLq2suFeS71ccYhPPIGhvLpOBODuaz15cpptre&#10;+JuuW1+KEMIuRQWV920qpSsqMugi2xIH7mg7gz7ArpS6w1sIN40cxvFIGqw5NFTY0rKi4rz9MQo2&#10;B3v63V2ystl/trnVX0WSJWOl3t/6xQSEp94/xQ/3Wof5I/j/JRw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tG4wgAAANs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A8701C7" w14:textId="77777777" w:rsidR="002250D6" w:rsidRPr="0083480D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Opišite jeste li se susreli s određenim po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teškoćama</w:t>
            </w:r>
            <w:r w:rsidR="00EA59B9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 rizicima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u provođenju projekta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ukoliko jeste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kako ste ih </w:t>
            </w:r>
            <w:r w:rsidR="00ED4C98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prevazišli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685BFE57" w14:textId="447F1952" w:rsidR="00ED4C98" w:rsidRPr="0083480D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Ukoliko ste proveli dodatne aktivnosti u okviru projekta</w:t>
            </w:r>
            <w:r w:rsidR="009D4FF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ili ste imali određene izmjene</w:t>
            </w:r>
            <w:r w:rsidR="00B53D9E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/odstupanja/kašnjenja</w:t>
            </w:r>
            <w:r w:rsidR="00C44D60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u odnosu na prvobitno planirane</w:t>
            </w:r>
            <w:r w:rsidR="00B53D9E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aktivnosti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molimo Vas da ih opišete. </w:t>
            </w:r>
          </w:p>
          <w:p w14:paraId="2C3941A6" w14:textId="77777777" w:rsidR="00B53D9E" w:rsidRDefault="00B53D9E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B53D9E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Opišite ut</w:t>
            </w:r>
            <w:r w:rsidR="00B2028B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je</w:t>
            </w:r>
            <w:r w:rsidRPr="00B53D9E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caj koji je dosadašnja provedba projekta imala na korisnike/ce </w:t>
            </w: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projekta ili na širu zajednicu.</w:t>
            </w:r>
          </w:p>
          <w:p w14:paraId="2B984251" w14:textId="77777777" w:rsidR="00266F37" w:rsidRPr="0083480D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Opišite i situacije u kojima ste ostvarili sinergiju s drugim projektima</w:t>
            </w:r>
            <w:r w:rsidR="00EA59B9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 institucijama ili organizacijama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2EDBBEF5" w14:textId="77777777" w:rsidR="00235232" w:rsidRPr="0083480D" w:rsidRDefault="00235232" w:rsidP="000F06EA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lang w:val="hr-HR"/>
              </w:rPr>
            </w:pPr>
          </w:p>
        </w:tc>
      </w:tr>
    </w:tbl>
    <w:p w14:paraId="1A7D2645" w14:textId="77777777" w:rsidR="00266F37" w:rsidRPr="0083480D" w:rsidRDefault="00266F37" w:rsidP="00266F37">
      <w:pPr>
        <w:rPr>
          <w:rFonts w:ascii="Gill Sans MT" w:hAnsi="Gill Sans MT"/>
          <w:lang w:val="hr-HR"/>
        </w:rPr>
      </w:pPr>
    </w:p>
    <w:p w14:paraId="51E5CDA7" w14:textId="42C12899" w:rsidR="00D615A2" w:rsidRPr="0083480D" w:rsidRDefault="006861BA" w:rsidP="00F10A16">
      <w:pPr>
        <w:rPr>
          <w:rFonts w:ascii="Gill Sans MT" w:hAnsi="Gill Sans MT"/>
          <w:sz w:val="20"/>
          <w:szCs w:val="20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615A2" w:rsidRPr="0083480D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 w:rsidRPr="0083480D">
        <w:rPr>
          <w:rFonts w:ascii="Gill Sans MT" w:hAnsi="Gill Sans MT"/>
          <w:sz w:val="20"/>
          <w:szCs w:val="20"/>
          <w:lang w:val="hr-HR"/>
        </w:rPr>
      </w:r>
      <w:r w:rsidRPr="0083480D">
        <w:rPr>
          <w:rFonts w:ascii="Gill Sans MT" w:hAnsi="Gill Sans MT"/>
          <w:sz w:val="20"/>
          <w:szCs w:val="20"/>
          <w:lang w:val="hr-HR"/>
        </w:rPr>
        <w:fldChar w:fldCharType="separate"/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sz w:val="20"/>
          <w:szCs w:val="20"/>
          <w:lang w:val="hr-HR"/>
        </w:rPr>
        <w:fldChar w:fldCharType="end"/>
      </w:r>
    </w:p>
    <w:p w14:paraId="780F602C" w14:textId="77777777" w:rsidR="00D615A2" w:rsidRPr="0083480D" w:rsidRDefault="00D615A2">
      <w:pPr>
        <w:rPr>
          <w:rFonts w:ascii="Gill Sans MT" w:hAnsi="Gill Sans MT"/>
          <w:sz w:val="20"/>
          <w:szCs w:val="20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br w:type="page"/>
      </w:r>
    </w:p>
    <w:p w14:paraId="00E97665" w14:textId="77777777" w:rsidR="002250D6" w:rsidRDefault="00600F4C" w:rsidP="002250D6">
      <w:pPr>
        <w:pStyle w:val="Heading2"/>
        <w:ind w:firstLine="720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lastRenderedPageBreak/>
        <w:t>5</w:t>
      </w:r>
      <w:r w:rsidR="002250D6" w:rsidRPr="0083480D">
        <w:rPr>
          <w:rFonts w:ascii="Gill Sans MT" w:hAnsi="Gill Sans MT"/>
          <w:lang w:val="hr-HR"/>
        </w:rPr>
        <w:t>. CILJNA GRUPA I KORISNICI PROJEKTA</w:t>
      </w:r>
    </w:p>
    <w:p w14:paraId="0E079C47" w14:textId="77777777" w:rsidR="00605ECB" w:rsidRPr="00A57874" w:rsidRDefault="00605ECB" w:rsidP="00A57874">
      <w:pPr>
        <w:pStyle w:val="NoSpacing"/>
        <w:rPr>
          <w:sz w:val="12"/>
          <w:szCs w:val="12"/>
          <w:lang w:val="hr-HR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250D6" w:rsidRPr="0083480D" w14:paraId="2C3CF66C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76F9E4A" w14:textId="153E1B65" w:rsidR="002250D6" w:rsidRPr="0083480D" w:rsidRDefault="00645476" w:rsidP="00B518F5">
            <w:pPr>
              <w:rPr>
                <w:rFonts w:ascii="Gill Sans MT" w:hAnsi="Gill Sans MT"/>
                <w:lang w:val="hr-HR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g">
                  <w:drawing>
                    <wp:inline distT="0" distB="0" distL="0" distR="0" wp14:anchorId="42A9A11E" wp14:editId="03F626E0">
                      <wp:extent cx="141605" cy="141605"/>
                      <wp:effectExtent l="0" t="3175" r="4445" b="0"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4DDB4" id="Group 1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eWjwoAAOAzAAAOAAAAZHJzL2Uyb0RvYy54bWzkm1tv5LoNgN8L9D8Y81ggO5bvDjZ7cM7u&#10;ZlFg2y560h/geDwXdMae2k4me4r+95Ky5CETUzbOKfrQ5iFzMUWR+kRKpjzvf3g5Hb3nqu0OTX23&#10;Uu/8lVfVZbM51Lu71d8e7m+yldf1Rb0pjk1d3a2+V93qhw+//937y/m2Cpp9c9xUrQdK6u72cr5b&#10;7fv+fLted+W+OhXdu+Zc1XBx27SnooeP7W69aYsLaD8d14HvJ+tL027ObVNWXQfffhourj5o/dtt&#10;VfZ/2W67qveOdyuwrdf/W/3/Ef+vP7wvbndtcd4fSmNG8SusOBWHGjodVX0q+sJ7ag9vVJ0OZdt0&#10;zbZ/VzandbPdHspK+wDeKP+VN1/a5umsfdndXnbncZhgaF+N069WW/75+VvrHTbADoanLk7ASHfr&#10;qQgH53Le3YLMl/b88/lbO3gIb7825d87uLx+fR0/7wZh7/Hyp2YD+oqnvtGD87JtT6gC3PZeNIPv&#10;I4PqpfdK+FJFKvHjlVfCJfNeMyr3APJNq3L/2dluXdwOnWpDjWHoFcy27jqg3W8b0J/3xbnSnDoc&#10;LDugyg7oX2EaFvXuWHlBMgyqlrMj2g3D6dXNxz2IVT+2bXPZV8UGzFIoD8aTBvihAxj/yfEdx6m4&#10;Pbdd/6VqTh6+uVu1YLuGVzx/7Xo05iqCLLvmeNjcH45H/QHDtvp4bL3nAgKuKMuq7pVufnw6wWwY&#10;vlc+/g2xB98jWC2vvwL9OvpRje6N9XCssZ+6wR4HY4ZvYPqAeXgNJ5KOvH/mKoj8n4L85j7J0pvo&#10;Popv8tTPbnyV/5QnfpRHn+7/hcap6HZ/2Gyq+uuhrmwWUNGySWHy0RC/Og94F5zVejzY4LS7x3Fo&#10;9AiM/lKx06GHjHg8nO5WGRknnA+f642Ohb44HIf3a267Hi8YAPuqh0TPHpwww7x/bDbfYfK0DcCF&#10;kIfcDW/2TfvLyrtAHrxbdf94Ktpq5R3/WMMEzFUUYeLUH6I4DeBDS6880itFXYKqu1W/8oa3H/sh&#10;2T6d28NuDz0Ns6FufoSksD3oCYUTerAK7Dah+d+K0dDG6H1bVbjMeEHqDNHPm0P/rTnU/W8MzjiL&#10;cCghywXwFw/BgHMXk2AQpYnJgXmqYn2VhGj5NIQoTjEblrD0bEwE7DYmkT9AB9vTERa0P6w9Faah&#10;d/HiSKcUFLdSkKdGqRAIp97eC1T8Ri4gckEY5sG0OhjSReoiIudQB+MwqtODIViXEDnZ15RIubTB&#10;tmXsVdaWEynXyOHaelUHWSmeHjpFUfiCo4pyUFEQJoIyCkKB1DRVWOeJbXGeSuooiCiXJoliHNI4&#10;zQTrKAml0kgyj5HIVSgNHWWh8kyyD4NuRBH4USLM4oCiCPJMCfYFlEYAfkTT/gaUBoS+qI/iCII0&#10;VoI+iiOOYwkv7DiIv2ESSPooj9TPRfsojyAKEkkf5ZGlSuIRMh6AQ5gvIeWh/DDLBCAhA4KJdHoA&#10;QwpEBSqPJYWMiMNCSkRFvh9IChkSeQhDikTFCeTv6RAOGROZcUiZqDSEuTqtEFf8a5DIkxDWkquc&#10;yjIITkEhgyJHSUShQJDkUhKMGBQ5jCMKJQAquWQhhaLkPBNRKAGkcglKRKEoORFGFEoQYkBNj2FM&#10;oSg5UcPCfYUShFkuUY4pFMdCEjMoUehLUGIKBTffQujBhoZYGIUi5ZhB8WNYJSZ3MDGD4rKQQtHz&#10;dVofZyIPYUKZpApWnUl9CUciM04oEtiKCYtTwog4JmFCicC4CDtA3Gxe490RJQkFEiol6WM8HGGc&#10;UB4Q7wLfhPJw5ZmU8lCYPiZ5pJSHKxGmjAcsEdPqKA5Xok4pDthWCuooDddCklIakqsUhWuZSykK&#10;2TZGwrEMZ5RELI1cRkE4dgkZ5SBzzSgIxyYmoxzkaZdREI49VkY5yFGRURSOLWBGSchBm1EUjh1q&#10;zkiIOSWnKBwb6JyikFNeTlE49vc5RSFn5JyikO8+ckpCyQtGTlHI90Y5JeFY0HKKQlodoepFsqzv&#10;JVjd8ZI4DnVRkN2R+xTGjCjlMSNKmcyIUiwzohTNjCjFMyNKCc2IUkozohyUCwG7Z3drfXXb7tS6&#10;nJZaTovdw8/YupwWu5Wf0bqcllpOSy2nxW7r3bayO/sZ0eW02P39jNblsQWFwevGbEbr8tiCEudi&#10;rctpBctpsZt+t1vsvn9GdDktdvM/o3U5rXA5Lcj5SxGwMsCMrctpsVqAWyurBsyILl+3ouW0WFVg&#10;xoDltFhpYEbrclqsPjCjdTktViR4oxWOBsbif7EfjumK2/KlNgcC8A6OY+DU+AH3IHhqcG46PEvF&#10;AwI4gXgYThl1E7xK5YfzGisPzFA+1KeSk/IB0w80UN4eYIDi1/pDJg/jjPL6CAa8mpCPmDyMIMrn&#10;sj0xk8dFHRvAij2cHk70kPAWxmVYjcUWKW9hnFYOrzPewritHH7nvIVxHFZIySpwlZI2h00PsPqJ&#10;LV6xNp7Dyia24LQD4/lwnDXJD4aRWWU8Hw7dpltw4oHxHFYb0SrOHBcbZA4ridiCM8cSsm7h8Jwz&#10;D43nsAKIfXDmuADoPmTmAJeOFVZ5dQvZc4BMW2DixhbDkd/k6MJ0YC2M55BxJT/gwIO1MJ5DNhVb&#10;cOaR8RwypdiCM8dSqvbD4TlnjrVSbDEcYk57zpljMVS3cHjOmWO1U7dweM6ZYzlTt3B4zpnHxvNY&#10;9hymN+WBFUnsA0qO0uhCILAWxnMoKootOHOsKuo+ZM9hg8X6MJ4nsucQQqyF8RxKf6JVnDnW/tAq&#10;KO6JLThzrO7pFg7POXMs4OkWDs85c6zR6RYOzzlzLMTpFrLnENh0rLDWhi2gmiZ5DimAtTCeQ8FM&#10;bMGZY8lM9yF7DkmD9WE8h7KX2AdnjoUv3YfDc84ca1vYAopXYh+cOZavdAuH55w5Vqh0C4fnnDlW&#10;oXQLh+ecORaadAvm+ZC3zCYOH8R6/RRju/LgKcZH9B32dEWPez/7Fp9Cwoc9vD08T4JPc+CFU/Nc&#10;PTRapMcNoFkb03H8rgLHmgrGWOMAC6+S9rp9PWuFVs4+PwIuWAH7OgianpfKve23PDZdpR2/2jyo&#10;DrC8D7bax6uu11+ZYHyyM8Feta/GUNx7g7Zxy2gv21cjZgJkeMJPdDvC8gdog/PLYcJaLfZ10Bbh&#10;bQSIwXmLUyyFO04Qg2KrUwzLnejCuJWzvdnXodcYKz4oB+dpLn2xgadm+o3NliUAeac+nKbQbwAp&#10;3Cln9IWwt3XLDWkhHLcY1k/7yv0NgZ1LH9SbtX3RuEG3euyroWZwID2nPkM3guXEKWcnCyQUlxza&#10;j+MXj7cc1i77OtgXmqkcj5tne92+GjkTGMjP1a8NtBjWI6ccFnHQvhl9OJ+03Ix9OD+X+KuwfAb9&#10;RjPjZzL8HA48rERts3QHsZnJgg/mgLa5uYdVYBSb6dRIzQTGEBZzYTbomgtaY9hcDjBuzqUUfJ4D&#10;3JzLUAbBTN4xPGeS5zg73EFoJ9tMYrdzd2aZCEwouBO2DazXYWXXPFhecLXXj/mOyz7uFsiDoeyx&#10;6Y4+e3yv/0zEMrH//aer4RcV5iHq/7sHqvVPIOBnJHrWmJ+84O9U6Gf9APb1hzkf/g0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JeMnlo8KAADgMwAADgAAAAAAAAAAAAAAAAAuAgAAZHJzL2Uyb0RvYy54bWxQSwECLQAUAAYACAAA&#10;ACEABeIMPdkAAAADAQAADwAAAAAAAAAAAAAAAADpDAAAZHJzL2Rvd25yZXYueG1sUEsFBgAAAAAE&#10;AAQA8wAAAO8NAAAAAA==&#10;">
                      <v:rect id="Rectangle 26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Z78EA&#10;AADbAAAADwAAAGRycy9kb3ducmV2LnhtbERP32vCMBB+F/Y/hBv4NpOqG7NrKiKImy+i296P5taW&#10;NZeSRO3+ezMQfLuP7+cVy8F24kw+tI41ZBMFgrhypuVaw9fn5ukVRIjIBjvHpOGPAizLh1GBuXEX&#10;PtD5GGuRQjjkqKGJsc+lDFVDFsPE9cSJ+3HeYkzQ19J4vKRw28mpUi/SYsupocGe1g1Vv8eT1bBV&#10;+8X3qTas5jKbztrdx2Hhn7UePw6rNxCRhngX39zvJs3P4P+XdIA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2e/BAAAA2wAAAA8AAAAAAAAAAAAAAAAAmAIAAGRycy9kb3du&#10;cmV2LnhtbFBLBQYAAAAABAAEAPUAAACGAwAAAAA=&#10;" fillcolor="#5b9bd5 [3204]" stroked="f" strokeweight="0"/>
                      <v:shape id="Freeform 27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yIMEA&#10;AADbAAAADwAAAGRycy9kb3ducmV2LnhtbERPS4vCMBC+L/gfwix4W9NV0FKNIoKgB/G597EZ22oz&#10;qU3Uur/eLAh7m4/vOaNJY0pxp9oVlhV8dyIQxKnVBWcKDvv5VwzCeWSNpWVS8CQHk3HrY4SJtg/e&#10;0n3nMxFC2CWoIPe+SqR0aU4GXcdWxIE72dqgD7DOpK7xEcJNKbtR1JcGCw4NOVY0yym97G5Gwfpo&#10;z7/76yYrf5bVwepVOtgMYqXan810CMJT4//Fb/dCh/k9+PslH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ciDBAAAA2wAAAA8AAAAAAAAAAAAAAAAAmAIAAGRycy9kb3du&#10;cmV2LnhtbFBLBQYAAAAABAAEAPUAAACG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0184D0F" w14:textId="77777777" w:rsidR="00266F37" w:rsidRPr="0083480D" w:rsidRDefault="005C2B0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Opišite </w:t>
            </w:r>
            <w:r w:rsidR="00266F37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reakcije ciljne grupe i korisnika projekta tokom njegovog provođenja u izvještajnom</w:t>
            </w:r>
            <w:r w:rsidR="00ED4C98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periodu</w:t>
            </w:r>
            <w:r w:rsidR="00266F37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2F510511" w14:textId="222F3B41" w:rsidR="002250D6" w:rsidRDefault="00266F3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Ukoliko ste u mogućnosti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navedite izjave</w:t>
            </w:r>
            <w:r w:rsidR="007575E7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/dobre priče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korisnika</w:t>
            </w:r>
            <w:r w:rsidR="00111204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/ca</w:t>
            </w:r>
            <w:r w:rsidR="00627D78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granta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s </w:t>
            </w:r>
            <w:r w:rsidR="00297DAC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navođenjem njihovog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imen</w:t>
            </w:r>
            <w:r w:rsidR="00297DAC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 </w:t>
            </w:r>
            <w:r w:rsidR="00111204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prezimena, i </w:t>
            </w:r>
            <w:r w:rsidR="00627D78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biznisa koji korisnica vodi.</w:t>
            </w:r>
          </w:p>
          <w:p w14:paraId="523C1961" w14:textId="77777777" w:rsidR="002F2AA7" w:rsidRDefault="002F2AA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2F2AA7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Navedite pozitivne primjere uključenosti loka</w:t>
            </w: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lne administracije i</w:t>
            </w:r>
            <w:r w:rsidR="009511F2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li drugih interesnih strana u provedbi</w:t>
            </w:r>
            <w:r w:rsidRPr="002F2AA7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projekta.</w:t>
            </w:r>
          </w:p>
          <w:p w14:paraId="66A68945" w14:textId="77777777" w:rsidR="007575E7" w:rsidRPr="0083480D" w:rsidRDefault="007575E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</w:p>
          <w:p w14:paraId="1DED1B4C" w14:textId="77777777" w:rsidR="005C2B07" w:rsidRPr="0083480D" w:rsidRDefault="005C2B0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</w:p>
        </w:tc>
      </w:tr>
    </w:tbl>
    <w:p w14:paraId="39C64F79" w14:textId="77777777" w:rsidR="002250D6" w:rsidRPr="0083480D" w:rsidRDefault="002250D6" w:rsidP="000041AF">
      <w:pPr>
        <w:rPr>
          <w:rFonts w:ascii="Gill Sans MT" w:hAnsi="Gill Sans MT"/>
          <w:lang w:val="hr-HR"/>
        </w:rPr>
      </w:pPr>
    </w:p>
    <w:p w14:paraId="2ABE18FA" w14:textId="435CD5C5" w:rsidR="002250D6" w:rsidRPr="0083480D" w:rsidRDefault="006861BA" w:rsidP="00F10A16">
      <w:pPr>
        <w:rPr>
          <w:rFonts w:ascii="Gill Sans MT" w:hAnsi="Gill Sans MT"/>
          <w:sz w:val="20"/>
          <w:szCs w:val="20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615A2" w:rsidRPr="0083480D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 w:rsidRPr="0083480D">
        <w:rPr>
          <w:rFonts w:ascii="Gill Sans MT" w:hAnsi="Gill Sans MT"/>
          <w:sz w:val="20"/>
          <w:szCs w:val="20"/>
          <w:lang w:val="hr-HR"/>
        </w:rPr>
      </w:r>
      <w:r w:rsidRPr="0083480D">
        <w:rPr>
          <w:rFonts w:ascii="Gill Sans MT" w:hAnsi="Gill Sans MT"/>
          <w:sz w:val="20"/>
          <w:szCs w:val="20"/>
          <w:lang w:val="hr-HR"/>
        </w:rPr>
        <w:fldChar w:fldCharType="separate"/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="00F10A16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sz w:val="20"/>
          <w:szCs w:val="20"/>
          <w:lang w:val="hr-HR"/>
        </w:rPr>
        <w:fldChar w:fldCharType="end"/>
      </w:r>
    </w:p>
    <w:p w14:paraId="59D10210" w14:textId="77777777" w:rsidR="00D615A2" w:rsidRPr="0083480D" w:rsidRDefault="00D615A2" w:rsidP="000041AF">
      <w:pPr>
        <w:rPr>
          <w:rFonts w:ascii="Gill Sans MT" w:hAnsi="Gill Sans MT"/>
          <w:lang w:val="hr-HR"/>
        </w:rPr>
      </w:pPr>
    </w:p>
    <w:p w14:paraId="42491872" w14:textId="77777777" w:rsidR="00D615A2" w:rsidRPr="0083480D" w:rsidRDefault="00D615A2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 w:rsidRPr="0083480D">
        <w:rPr>
          <w:rFonts w:ascii="Gill Sans MT" w:hAnsi="Gill Sans MT"/>
          <w:lang w:val="hr-HR"/>
        </w:rPr>
        <w:br w:type="page"/>
      </w:r>
    </w:p>
    <w:p w14:paraId="4EC5C22D" w14:textId="2304FBBF" w:rsidR="00605ECB" w:rsidRDefault="00600F4C" w:rsidP="00605ECB">
      <w:pPr>
        <w:pStyle w:val="Heading2"/>
        <w:ind w:firstLine="720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lastRenderedPageBreak/>
        <w:t>6</w:t>
      </w:r>
      <w:r w:rsidR="002250D6" w:rsidRPr="0083480D">
        <w:rPr>
          <w:rFonts w:ascii="Gill Sans MT" w:hAnsi="Gill Sans MT"/>
          <w:lang w:val="hr-HR"/>
        </w:rPr>
        <w:t>. PROMOCIJA PROJEKTA U JAVNOSTI</w:t>
      </w:r>
    </w:p>
    <w:p w14:paraId="113A8B88" w14:textId="41B2B034" w:rsidR="00605ECB" w:rsidRPr="00A57874" w:rsidRDefault="00A57874" w:rsidP="00A57874">
      <w:pPr>
        <w:pStyle w:val="NoSpacing"/>
        <w:rPr>
          <w:sz w:val="12"/>
          <w:szCs w:val="12"/>
          <w:lang w:val="hr-HR"/>
        </w:rPr>
      </w:pPr>
      <w:r>
        <w:rPr>
          <w:lang w:val="hr-HR"/>
        </w:rPr>
        <w:tab/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250D6" w:rsidRPr="0083480D" w14:paraId="63A4B05F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315DD0E" w14:textId="35FBBC56" w:rsidR="002250D6" w:rsidRPr="0083480D" w:rsidRDefault="00645476" w:rsidP="00B518F5">
            <w:pPr>
              <w:rPr>
                <w:rFonts w:ascii="Gill Sans MT" w:hAnsi="Gill Sans MT"/>
                <w:lang w:val="hr-HR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g">
                  <w:drawing>
                    <wp:inline distT="0" distB="0" distL="0" distR="0" wp14:anchorId="35A6A46D" wp14:editId="596FED9E">
                      <wp:extent cx="141605" cy="141605"/>
                      <wp:effectExtent l="0" t="3175" r="4445" b="0"/>
                      <wp:docPr id="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379D8" id="Group 1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cKkAoAAN0zAAAOAAAAZHJzL2Uyb0RvYy54bWzkm9uO48gNQN8D5B8EPQbosUp3GeNZ7M5M&#10;DwJMkkG28wFqWb4gtuRI6nbPBvn3kKWSTHaLJWE3yEPSD+2LWCyyTpFVYsnvf3g5n5znsmmPdbVx&#10;1TvPdcqqqLfHar9x//Zwf5e6Ttvl1TY/1VW5cb+XrfvDh9//7v31si79+lCftmXjgJKqXV8vG/fQ&#10;dZf1atUWh/Kct+/qS1nBxV3dnPMOPjb71bbJr6D9fFr5nhevrnWzvTR1UbYtfPupv+h+0Pp3u7Lo&#10;/rLbtWXnnDYu2Nbp/43+/4j/Vx/e5+t9k18Ox8KYkf8KK875sYJOR1Wf8i53nprjG1XnY9HUbb3r&#10;3hX1eVXvdsei1D6AN8p75c2Xpn66aF/26+v+Mg4TDO2rcfrVaos/P39rnON24yauU+VnQKR7dZTC&#10;sble9msQ+dJcfr58a3oH4e3Xuvh7C5dXr6/j530v7Dxe/1RvQV/+1NV6bF52zRlVgNfOi0bwfURQ&#10;vnROAV+qUMVe5DoFXDLvNaLiABzftCoOn63tVvm671QbagxDr2CytbfxbH/beP58yC+lxtTiYJnx&#10;hInfj+dfYRLm1f5UOn7Wj6kWGwa07UfTqeqPBxArf2ya+noo8y1YpRmA7aQBfmiBxX9yeMdhyteX&#10;pu2+lPXZwTcbtwHbNbv8+WvbIfGbCKJs69Nxe388nfQHDNry46lxnnMIt7woyqpTuvnp6QyTof9e&#10;efjXRx58j1y1vP4K9OvYRzW6N9bDqcJ+qhp77I3pv4HZA+bhNZxHOu7+mSk/9H7ys7v7OE3uwvsw&#10;ussSL73zVPZTFnthFn66/xcap8L14bjdltXXY1UOOUCFy+aEyUZ99Oos4FxxUuvxYIPT7B/HodEj&#10;MPpLxc7HDvLh6XjeuCkZJ5wPn6utDoUuP5769ytuux4vGIDhVQ+Jnj04Yfpp/1hvv8PkaWqAC/kQ&#10;Mje8OdTNL65zhSy4cdt/POVN6TqnP1YwATMVhpg29YcwSnz40NArj/RKXhWgauN2rtO//dj1qfbp&#10;0hz3B+ipnw1V/SPkhN1RTyic0L1VYLeJzP9SiGZDiN43ZYlrjBNoKCzgYEKOEfp5e+y+1ceq+42x&#10;GaUhjiTkOB/+oj4WcOpiCvTDJDYZMEtUpK+SCC2e+gjFGTZEJaw7WxMA+61JOw/Qwe58gtXsDytH&#10;BUngXJ0o1BkFxQcpRaQCAJw4B8dX0Rs5n8j5QZD50+oCImZTFxI5izoYh9EHPRiCdTGRk32FJW6R&#10;Nkjdo5ysDWbPKGVzVTEQkJSi6aGDFfem0BMcVZSDCv0gFpRREAqkpqkqykFFWSKpoyDCTJokinFI&#10;oiQVrKMklEpCyTxGIlOBNHSUhcpSyT4MupGZ74WxMIt9isLPUiXY51MaPvgRTvvrUxoQ+qI+isP3&#10;k0gJ+iiOKIokvD7lAXPFl/RRHomXifZRHn7ox5I+yiNNlMQD0i3hATiE+RJQHsoL0lQAEjAgmEin&#10;BzCgQJSvskhSyIhYLKREVOh5vqSQIZGHMKBIVBRD/p4O4YAxkRkHlIlKApir0wpxwb8FiTwJYS25&#10;yak0heAUFDIocpSEFAoESSYlwZBBkcM4pFB8oJJJFlIoSs4zIYXiQyqXoIQUipITYUih+AEG1PQY&#10;RhSKJVHDwn2D4gdpJlGOKBTLQhIxKGHgSVAiCgX33kLowYaGWBgGIuWIQfEiWCUmdzARg2KzkELR&#10;83VaH2ciD2FMmSQKVp1JfTFHIjOOKRLYigmLU8yIWCZhTInAuAg7QNxs3uLdEiUxBRIoJeljPCxh&#10;HFMeEO8C35jysOWZhPJQmD4meSSUhy0RJowHLBHT6igOW6JOKA7YVgrqKA3bQpJQGpKrFIVtmUso&#10;Ctk2RsKyDKeURCSNXEpBWHYJKeUgc00pCMsmJqUc5GmXUhCWPVZKOchRkVIUli1gSknIQZtSFJYd&#10;asZIiDkloygsG+iMopBTXkZRWPb3GUUhZ+SMopDvPjJKQskLRkZRyPdGGSVhWdAyikJaHaHoRbKs&#10;58RY3HHiKAri/u6f3JF7FMaMKOUxI0qZzIhSLDOiFM2MKMUzI0oJzYhSSjOiHJQNAbtnt2t9ddtu&#10;1bqcllpOi93Dz9i6nBa7lZ/RupyWWk5LLafFbuvttrI7+xnR5bTY/f2M1uWxBYXB28ZsRuvy2PKX&#10;0/KX04KjjaW2spt+u1vsvn9GdDktdvM/o3U5rWA5Lcj5iwdrOS1WCJhxazktVg2wa2UFgRnR5bRY&#10;VWBG63JarDQwo3U5LVYfmNG6PLZYkeCNVjgaGIv/+aE/pcvXxUtlDgTgHZzGwJHxA+5B8NTgUrd4&#10;kooHBHAC8dAfMuomeJXK98c1gzwwQ/kANyzQKwi+lveZfqCB8sMBxoR8wORhnFE+kfWHTB5GEOX1&#10;oeq0PRGTx0UdG/RH29MtYt7CuAyrsehzwlsYp5XF65S3MG4ri98Zb2EchxVSsgpcpaTNYdMDrH5i&#10;i1esjeewsoktOG3feN4fZ02OLgwjs8p4DiuS2AcnjgsSEuwP0qf74MxxscEWsJKIfXDmWELWLSye&#10;c+aB8RxWALEPzhwXAN2HxXPOHJO7biEzB8h0dDFxY4v+yG9yrGA6sBbGc8i4kh9w4MFaGM8hm4ot&#10;OPPQeA6ZUmzBmWMpVfth8Zwzx1optugPMac958yxGKpbWDznzLHaqVtYPOfMsZypW1g858wj43kk&#10;ew7Tm/LAiiT2ASVHaXQhEFgL4zkUFcUWnDlWFXUfsuewwWJ9GM9j2XMIIdbCeA6lP9Eqzhxrf2gV&#10;FPfEFpw5Vvd0C4vnnDkW8HQLi+ecOdbodAuL55w5FuJ0C9lzCGw6VlhrwxZQTZM8hxTAWhjPoWAm&#10;tuDMsWSm+5A9h6TB+jCeQ9lL7IMzx8KX7sPiOWeOtS1sAcUrsQ/OHMtXuoXFc84cK1S6hcVzzhyr&#10;ULqFxXPOHAtNugXzvM9bZhOHz2G9foSxcR14hPERfYc9Xd7h3m94iw8h4cMezgGeJ8GnOfDCuX4u&#10;H2ot0uEG0KyNyTh+N4FTRQUjrHGAhTfJ4frwetEKB7nh+RFwYRAYXntB0/NSubf9Fqe6LbXjN5t7&#10;1T6W98HW4emq2/VXJhifhpkwXB1ejaG49wZt45ZxuDy8GjETIHDe3s/E4fLw2ouFWP4AbXB+aRXD&#10;2wgQg/MWq1gCd5wgBsVWqxiWO9GFcSs3GDW89sZFWPFBOThPs+mLDDw1029ktiw+yFv14TSFfn1I&#10;4VY5oy+Ava1drk8LwbjFGPwcXrm/AbCz6YN6s7YvHDfog57h1cA1OMKZfvE6+hvCcmLtd5gskFBs&#10;cmg/6ovGW47BruG1ty8wUzkaN8/D9eHVyJnAQH62fodAi2A9ssphEQftm9GH80nLzdiH83OJvwrL&#10;ZzjOM+NnMvwcDjysRG2zdHuxmcmCD+aAtrm5h1VgFJvp1EjNBEYfFnNh1uuaC1pj2FwOMG7OpRR8&#10;ngPcnMtQBsFM3jE8Z5LnODvsQThMtpnEPszdmWXCN6FgT9hDYL0Oq2HNg1UVV3tdgxmXfdwtkAdD&#10;2VPTLX30+F7/mYhlYv/7D1fDzynMM9T/d89T6x9AwG9I9Kwxv3fBH6nQz/Ce/irnw78B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PunBwqQCgAA3TMAAA4AAAAAAAAAAAAAAAAALgIAAGRycy9lMm9Eb2MueG1sUEsBAi0AFAAGAAgA&#10;AAAhAAXiDD3ZAAAAAwEAAA8AAAAAAAAAAAAAAAAA6gwAAGRycy9kb3ducmV2LnhtbFBLBQYAAAAA&#10;BAAEAPMAAADwDQAAAAA=&#10;">
                      <v:rect id="Rectangle 29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DY74A&#10;AADaAAAADwAAAGRycy9kb3ducmV2LnhtbERPy4rCMBTdD/gP4QruxsTXoNUoIsg4bgZf+0tzbYvN&#10;TUmidv5+shBcHs57sWptLR7kQ+VYw6CvQBDnzlRcaDiftp9TECEiG6wdk4Y/CrBadj4WmBn35AM9&#10;jrEQKYRDhhrKGJtMypCXZDH0XUOcuKvzFmOCvpDG4zOF21oOlfqSFitODSU2tCkpvx3vVsO3+p1d&#10;7oVhNZaD4aja/xxmfqJ1r9uu5yAitfEtfrl3RkPamq6k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tw2O+AAAA2gAAAA8AAAAAAAAAAAAAAAAAmAIAAGRycy9kb3ducmV2&#10;LnhtbFBLBQYAAAAABAAEAPUAAACDAwAAAAA=&#10;" fillcolor="#5b9bd5 [3204]" stroked="f" strokeweight="0"/>
                      <v:shape id="Freeform 30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OscQA&#10;AADaAAAADwAAAGRycy9kb3ducmV2LnhtbESPQWvCQBSE74X+h+UVems2emg0zSpSKOhBtJreX7Ov&#10;STT7NmZXE/vruwXB4zAz3zDZfDCNuFDnassKRlEMgriwuuZSQb7/eJmAcB5ZY2OZFFzJwXz2+JBh&#10;qm3Pn3TZ+VIECLsUFVTet6mUrqjIoItsSxy8H9sZ9EF2pdQd9gFuGjmO41dpsOawUGFL7xUVx93Z&#10;KNh828Pv/rQtm69Vm1u9LpJtMlHq+WlYvIHwNPh7+NZeagVT+L8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DrH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8CE5734" w14:textId="77777777" w:rsidR="00111204" w:rsidRPr="0083480D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Promoci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ja projekta u javnosti je bitan element 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djelovanja i upravljanja projektom. </w:t>
            </w:r>
          </w:p>
          <w:p w14:paraId="6EF415B1" w14:textId="77777777" w:rsidR="002250D6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Molimo navedite sva medijska pojavljivanja u toku izvještajnog perioda.</w:t>
            </w:r>
          </w:p>
          <w:p w14:paraId="24F12329" w14:textId="77777777" w:rsidR="00EA59B9" w:rsidRPr="0083480D" w:rsidRDefault="00EA59B9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Molimo da objave u štampanim medijima dostavite skenirane uz izvještaj.</w:t>
            </w:r>
          </w:p>
          <w:p w14:paraId="51DE991C" w14:textId="77777777" w:rsidR="005C2B07" w:rsidRPr="0083480D" w:rsidRDefault="005C2B0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</w:p>
        </w:tc>
      </w:tr>
    </w:tbl>
    <w:p w14:paraId="400F0740" w14:textId="77777777" w:rsidR="002250D6" w:rsidRPr="0083480D" w:rsidRDefault="002250D6" w:rsidP="002250D6">
      <w:pPr>
        <w:rPr>
          <w:rFonts w:ascii="Gill Sans MT" w:hAnsi="Gill Sans MT"/>
          <w:lang w:val="hr-HR"/>
        </w:rPr>
      </w:pPr>
    </w:p>
    <w:tbl>
      <w:tblPr>
        <w:tblStyle w:val="TableGrid"/>
        <w:tblW w:w="93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396"/>
        <w:gridCol w:w="2083"/>
        <w:gridCol w:w="1177"/>
        <w:gridCol w:w="3447"/>
      </w:tblGrid>
      <w:tr w:rsidR="007F3211" w:rsidRPr="0083480D" w14:paraId="6C31A8C2" w14:textId="77777777" w:rsidTr="00ED396A">
        <w:tc>
          <w:tcPr>
            <w:tcW w:w="1293" w:type="dxa"/>
            <w:shd w:val="clear" w:color="auto" w:fill="DEEAF6" w:themeFill="accent1" w:themeFillTint="33"/>
          </w:tcPr>
          <w:p w14:paraId="1B95FAD1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t>Vrsta medija (internet, radio, TV…)</w:t>
            </w:r>
          </w:p>
        </w:tc>
        <w:tc>
          <w:tcPr>
            <w:tcW w:w="1396" w:type="dxa"/>
            <w:shd w:val="clear" w:color="auto" w:fill="DEEAF6" w:themeFill="accent1" w:themeFillTint="33"/>
          </w:tcPr>
          <w:p w14:paraId="63C3F239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t>Naziv medija</w:t>
            </w:r>
          </w:p>
        </w:tc>
        <w:tc>
          <w:tcPr>
            <w:tcW w:w="2083" w:type="dxa"/>
            <w:shd w:val="clear" w:color="auto" w:fill="DEEAF6" w:themeFill="accent1" w:themeFillTint="33"/>
          </w:tcPr>
          <w:p w14:paraId="6F306DCA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t>Vrsta medijskog pojavljivanja (članak, promotivni oglas, gostovanje…)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14:paraId="2FF0CC9B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t>Termin pojavljivanja</w:t>
            </w:r>
          </w:p>
        </w:tc>
        <w:tc>
          <w:tcPr>
            <w:tcW w:w="3447" w:type="dxa"/>
            <w:shd w:val="clear" w:color="auto" w:fill="DEEAF6" w:themeFill="accent1" w:themeFillTint="33"/>
          </w:tcPr>
          <w:p w14:paraId="43E61147" w14:textId="77777777" w:rsidR="007F3211" w:rsidRPr="0083480D" w:rsidRDefault="007F3211" w:rsidP="007575E7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t xml:space="preserve">Kratke crtice o promoviranoj aktivnosti (u slučaju internet medija </w:t>
            </w:r>
            <w:r w:rsidR="007575E7">
              <w:rPr>
                <w:rFonts w:ascii="Gill Sans MT" w:hAnsi="Gill Sans MT"/>
              </w:rPr>
              <w:t>dodati</w:t>
            </w:r>
            <w:r w:rsidRPr="0083480D">
              <w:rPr>
                <w:rFonts w:ascii="Gill Sans MT" w:hAnsi="Gill Sans MT"/>
              </w:rPr>
              <w:t xml:space="preserve"> link)</w:t>
            </w:r>
          </w:p>
        </w:tc>
      </w:tr>
      <w:tr w:rsidR="007F3211" w:rsidRPr="0083480D" w14:paraId="57146593" w14:textId="77777777" w:rsidTr="00ED396A">
        <w:tc>
          <w:tcPr>
            <w:tcW w:w="1293" w:type="dxa"/>
          </w:tcPr>
          <w:p w14:paraId="4823FDC2" w14:textId="31731603" w:rsidR="007F3211" w:rsidRPr="0083480D" w:rsidRDefault="006861BA" w:rsidP="009E727D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9E727D">
              <w:rPr>
                <w:rFonts w:ascii="Gill Sans MT" w:hAnsi="Gill Sans MT"/>
                <w:noProof/>
              </w:rPr>
              <w:t> </w:t>
            </w:r>
            <w:r w:rsidR="009E727D">
              <w:rPr>
                <w:rFonts w:ascii="Gill Sans MT" w:hAnsi="Gill Sans MT"/>
                <w:noProof/>
              </w:rPr>
              <w:t> </w:t>
            </w:r>
            <w:r w:rsidR="009E727D">
              <w:rPr>
                <w:rFonts w:ascii="Gill Sans MT" w:hAnsi="Gill Sans MT"/>
                <w:noProof/>
              </w:rPr>
              <w:t> </w:t>
            </w:r>
            <w:r w:rsidR="009E727D">
              <w:rPr>
                <w:rFonts w:ascii="Gill Sans MT" w:hAnsi="Gill Sans MT"/>
                <w:noProof/>
              </w:rPr>
              <w:t> </w:t>
            </w:r>
            <w:r w:rsidR="009E727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27CAC8E1" w14:textId="3F041F08" w:rsidR="007F3211" w:rsidRPr="0083480D" w:rsidRDefault="006861BA" w:rsidP="009E727D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9E727D">
              <w:rPr>
                <w:rFonts w:ascii="Gill Sans MT" w:hAnsi="Gill Sans MT"/>
                <w:noProof/>
              </w:rPr>
              <w:t> </w:t>
            </w:r>
            <w:r w:rsidR="009E727D">
              <w:rPr>
                <w:rFonts w:ascii="Gill Sans MT" w:hAnsi="Gill Sans MT"/>
                <w:noProof/>
              </w:rPr>
              <w:t> </w:t>
            </w:r>
            <w:r w:rsidR="009E727D">
              <w:rPr>
                <w:rFonts w:ascii="Gill Sans MT" w:hAnsi="Gill Sans MT"/>
                <w:noProof/>
              </w:rPr>
              <w:t> </w:t>
            </w:r>
            <w:r w:rsidR="009E727D">
              <w:rPr>
                <w:rFonts w:ascii="Gill Sans MT" w:hAnsi="Gill Sans MT"/>
                <w:noProof/>
              </w:rPr>
              <w:t> </w:t>
            </w:r>
            <w:r w:rsidR="009E727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29892B91" w14:textId="303905C5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0E592CA0" w14:textId="6F5F34FB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0E11AC87" w14:textId="7241A937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37A9C8D2" w14:textId="77777777" w:rsidTr="00ED396A">
        <w:tc>
          <w:tcPr>
            <w:tcW w:w="1293" w:type="dxa"/>
          </w:tcPr>
          <w:p w14:paraId="44898A86" w14:textId="77345CA0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6B941383" w14:textId="2EFC5444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2ABD8AD1" w14:textId="42C4DF0E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44834213" w14:textId="7B6273AB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7A8ABE0C" w14:textId="174A9D01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4974AC32" w14:textId="77777777" w:rsidTr="00ED396A">
        <w:tc>
          <w:tcPr>
            <w:tcW w:w="1293" w:type="dxa"/>
          </w:tcPr>
          <w:p w14:paraId="078A00E0" w14:textId="064CCD5B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54504A05" w14:textId="0EDEA444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273487F2" w14:textId="592ED8BC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2550187F" w14:textId="45E7F173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07F7D360" w14:textId="0241BD84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168CB49A" w14:textId="77777777" w:rsidTr="00ED396A">
        <w:tc>
          <w:tcPr>
            <w:tcW w:w="1293" w:type="dxa"/>
          </w:tcPr>
          <w:p w14:paraId="1BFECBFB" w14:textId="0590EF96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18E40DDD" w14:textId="2A3B22DE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7FF49B2B" w14:textId="5F4B1521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65F1B030" w14:textId="72AE347B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3760C5B0" w14:textId="4850D5E4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57BFCF9F" w14:textId="77777777" w:rsidTr="00ED396A">
        <w:tc>
          <w:tcPr>
            <w:tcW w:w="1293" w:type="dxa"/>
            <w:tcBorders>
              <w:bottom w:val="dashSmallGap" w:sz="4" w:space="0" w:color="auto"/>
            </w:tcBorders>
          </w:tcPr>
          <w:p w14:paraId="2EF92C3F" w14:textId="7B55B4C7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bottom w:val="dashSmallGap" w:sz="4" w:space="0" w:color="auto"/>
            </w:tcBorders>
          </w:tcPr>
          <w:p w14:paraId="28233E7C" w14:textId="23A950CB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bottom w:val="dashSmallGap" w:sz="4" w:space="0" w:color="auto"/>
            </w:tcBorders>
          </w:tcPr>
          <w:p w14:paraId="6B20ED77" w14:textId="5F81A922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bottom w:val="dashSmallGap" w:sz="4" w:space="0" w:color="auto"/>
            </w:tcBorders>
          </w:tcPr>
          <w:p w14:paraId="6942E6F0" w14:textId="59D94EAB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bottom w:val="dashSmallGap" w:sz="4" w:space="0" w:color="auto"/>
            </w:tcBorders>
          </w:tcPr>
          <w:p w14:paraId="0CB6B163" w14:textId="2038F091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7008DA69" w14:textId="77777777" w:rsidTr="00ED396A">
        <w:tc>
          <w:tcPr>
            <w:tcW w:w="1293" w:type="dxa"/>
          </w:tcPr>
          <w:p w14:paraId="748CEA7D" w14:textId="5069F5DD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5D0CB48B" w14:textId="68EEACDF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4B773181" w14:textId="525B836F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36B3091E" w14:textId="5F2F340C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56B81BA1" w14:textId="44650F3C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74A3C366" w14:textId="77777777" w:rsidTr="00ED396A">
        <w:tc>
          <w:tcPr>
            <w:tcW w:w="1293" w:type="dxa"/>
          </w:tcPr>
          <w:p w14:paraId="1EAFCFB4" w14:textId="689080B8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59BFF30C" w14:textId="6E17BAB2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33DBF837" w14:textId="4A8D7FD9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18CE1C31" w14:textId="60264EE0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361C3ED8" w14:textId="3A6308FC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30D6095D" w14:textId="77777777" w:rsidTr="00ED396A">
        <w:tc>
          <w:tcPr>
            <w:tcW w:w="1293" w:type="dxa"/>
          </w:tcPr>
          <w:p w14:paraId="498C2594" w14:textId="288DD8A6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208A6C9E" w14:textId="0456DC6D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7975B8AB" w14:textId="63392A3F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343A7F11" w14:textId="4087428D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2C436713" w14:textId="2A6612F4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694CFA43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31F6E0" w14:textId="21063434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D8AACA" w14:textId="105F156D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1D0928" w14:textId="67C7ECE7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F53474" w14:textId="46CD2D37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9305A8" w14:textId="318C2921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65A03FDC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29BC79" w14:textId="6F4557F9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304985" w14:textId="4FEBFEF5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814BCF" w14:textId="1ED80A7A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460B88" w14:textId="4AA7B2F2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9559BA" w14:textId="7099A987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669C696C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BECE89" w14:textId="347E5C34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064206" w14:textId="4148BD6B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1FBB5F" w14:textId="64C4D8B2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63E128" w14:textId="76F39CA0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C1BDD5" w14:textId="07D76AC0" w:rsidR="007F3211" w:rsidRPr="0083480D" w:rsidRDefault="006861BA" w:rsidP="00F10A16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="00F10A16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688F41D4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85344C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33F5D8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6B15B8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2CFACD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9E64D6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52DDA636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DD44EB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A9E294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664799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D56791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F2D4E1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2EE185FD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3E43BB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B915CF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865482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64BC72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9E2440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39E7B959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DE137A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9DFDA0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178F7B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E84FE7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4E322E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089B6CB6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BE4C60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84A576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CC8E9C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87E257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03247B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27F8BF7E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A6367E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855856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9ACFE8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26CA14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233016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39F752D5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D71639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7C4D31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AA2B63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4F65F5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073E8C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16289A84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318447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AC7BE5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19F3CF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AB0A17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AEEF8C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03C7BD8C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BC6676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B392AA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0E3668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4A2BE5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82AA2F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23FD23BF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BF49A0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784794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5EEB68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79CB2D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744162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149193B9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511361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614488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8EFC82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79DEAC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601EFD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5EE3EE96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DCE272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E7F8C5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3F70BD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D4CDF8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EE4542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33B1886D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44D9C4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6315EA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4C6017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0F2109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72FF1C" w14:textId="77777777" w:rsidR="007F3211" w:rsidRPr="0083480D" w:rsidRDefault="006861BA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211"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="007F3211"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</w:tbl>
    <w:p w14:paraId="3CCB7A5E" w14:textId="77777777" w:rsidR="0045115D" w:rsidRPr="0083480D" w:rsidRDefault="0045115D">
      <w:pPr>
        <w:rPr>
          <w:rFonts w:ascii="Gill Sans MT" w:hAnsi="Gill Sans MT"/>
          <w:lang w:val="hr-HR"/>
        </w:rPr>
      </w:pPr>
    </w:p>
    <w:p w14:paraId="6522330A" w14:textId="77777777" w:rsidR="0045115D" w:rsidRPr="0083480D" w:rsidRDefault="0045115D">
      <w:pPr>
        <w:rPr>
          <w:rFonts w:ascii="Gill Sans MT" w:hAnsi="Gill Sans MT"/>
          <w:lang w:val="hr-HR"/>
        </w:rPr>
      </w:pPr>
    </w:p>
    <w:p w14:paraId="6C0CE258" w14:textId="77777777" w:rsidR="0045115D" w:rsidRPr="0083480D" w:rsidRDefault="0045115D">
      <w:pPr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br w:type="page"/>
      </w:r>
    </w:p>
    <w:p w14:paraId="704A583B" w14:textId="6F27B1F6" w:rsidR="00605ECB" w:rsidRDefault="009F193D" w:rsidP="003638D3">
      <w:pPr>
        <w:keepNext/>
        <w:keepLines/>
        <w:tabs>
          <w:tab w:val="left" w:pos="6048"/>
        </w:tabs>
        <w:spacing w:before="40" w:after="0"/>
        <w:outlineLvl w:val="1"/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 w:rsidRPr="0083480D"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lastRenderedPageBreak/>
        <w:t xml:space="preserve">7. MONITORING </w:t>
      </w:r>
      <w: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>USAID/INSPIRE</w:t>
      </w:r>
      <w:r w:rsidRPr="0083480D"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 xml:space="preserve"> INDIKATORA</w:t>
      </w:r>
      <w:r w:rsidR="003638D3"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ab/>
      </w:r>
    </w:p>
    <w:p w14:paraId="60E3252C" w14:textId="0B20BB9B" w:rsidR="00605ECB" w:rsidRPr="00605ECB" w:rsidRDefault="00A57874" w:rsidP="00A57874">
      <w:pPr>
        <w:keepNext/>
        <w:keepLines/>
        <w:tabs>
          <w:tab w:val="left" w:pos="900"/>
        </w:tabs>
        <w:spacing w:before="40" w:after="0"/>
        <w:outlineLvl w:val="1"/>
        <w:rPr>
          <w:rFonts w:ascii="Gill Sans MT" w:eastAsiaTheme="majorEastAsia" w:hAnsi="Gill Sans MT" w:cstheme="majorBidi"/>
          <w:color w:val="2E74B5" w:themeColor="accent1" w:themeShade="BF"/>
          <w:sz w:val="12"/>
          <w:szCs w:val="12"/>
          <w:lang w:val="hr-HR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12"/>
          <w:szCs w:val="12"/>
          <w:lang w:val="hr-HR"/>
        </w:rPr>
        <w:tab/>
      </w:r>
    </w:p>
    <w:tbl>
      <w:tblPr>
        <w:tblStyle w:val="TipTable1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3638D3" w:rsidRPr="0083480D" w14:paraId="7827EF82" w14:textId="77777777" w:rsidTr="00D51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5683F79" w14:textId="77777777" w:rsidR="003638D3" w:rsidRPr="0083480D" w:rsidRDefault="003638D3" w:rsidP="00D51C5C">
            <w:pPr>
              <w:rPr>
                <w:rFonts w:ascii="Gill Sans MT" w:hAnsi="Gill Sans MT"/>
                <w:lang w:val="hr-HR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g">
                  <w:drawing>
                    <wp:inline distT="0" distB="0" distL="0" distR="0" wp14:anchorId="2F1C3E78" wp14:editId="69955F54">
                      <wp:extent cx="141605" cy="141605"/>
                      <wp:effectExtent l="0" t="3810" r="4445" b="0"/>
                      <wp:docPr id="2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A86FC" id="Group 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WfcwoAAKQzAAAOAAAAZHJzL2Uyb0RvYy54bWzkm22P47gNgL8X6H8w/LHAbCy/O9js4fZl&#10;FgW2d4ve9Ad4EucFTezU9kx2r+h/LylLDjkTysZd0Q/tfBgnY4oi9YiUTHne/vDtdPSeq7Y7NPXK&#10;V28C36vqdbM51LuV/7eH+7vc97q+rDflsamrlf+96vwf3v3xD28v52UVNvvmuKlaD5TU3fJyXvn7&#10;vj8vF4tuva9OZfemOVc13Nw27ans4Wu7W2za8gLaT8dFGATp4tK0m3PbrKuug79+HG7677T+7bZa&#10;9z9vt13Ve8eVD7b1+nerfz/i78W7t+Vy15bn/WFtzCh/gxWn8lBDp6Oqj2Vfek/t4ZWq02HdNl2z&#10;7d+sm9Oi2W4P60r7AN6o4IU3n9vm6ax92S0vu/M4TDC0L8bpN6td//T8tfUOm5UfFr5XlydgpLv1&#10;chyby3m3BJHP7fmX89d2cBA+fmnWf+/g9uLlffy+G4S9x8tfmg2oK5/6Ro/Nt217QhXgtfdNI/g+&#10;Iqi+9d4a/qhilQaJ763hlvmsEa33wPFVq/X+k7PdolwOnWpDjWHoFUy27jqe3e8bz1/25bnSmDoc&#10;LDOeEUy3YTz/CrOwrHfHyovCYVC1nB3RbhhOr24+7EGs+rFtm8u+KjdglkJ5MJ40wC8dwPhPju84&#10;TuXy3Hb956o5efhh5bdgu4ZXPn/pejTmKoIsu+Z42Nwfjkf9pd09fji23nMJ0Za8L95/TLT9L8SO&#10;NQrXDTYbNA5/gTkAfeA9nA06ev5ZqDAO3ofF3X2aZ3fxfZzcFVmQ3wWqeF+kQVzEH+//hQaqeLk/&#10;bDZV/eVQVzaSVTyPrMkpQwzqWPYuODW1U6KHgf655eHp0ENWOx5OKz8fhcolQv1Ub/SE7svDcfi8&#10;4LbrIYYBsFc9JHoKIPVh8j42m+8wA9oGCME0g/wLH/ZN+6vvXSCXrfzuH09lW/ne8c81zKJCxTEm&#10;P/0lTrIQvrT0ziO9U9ZrULXye98bPn7oh4T5dG4Puz30pPTA1M2PENnbg54VOCsHq8x8hfj6bwWa&#10;soF231YVLhVeFDnj7NPm0H9tDnX/OyMsyWMcSkhVIfzouT7MXcxkYZylJpEVmUpsJNgkuH4a4gyn&#10;mI0tWD42JgJ2G5M8HqCD7ekIi9KfFp6Kssi7eEms8wKKWykYg1EqAsKZt/dClbySC4lcGEVFeFtd&#10;RMRc6mIi51AH4zBapwdDsC4lcrKvGZFyaYOtx9irrA2WvVHK5apiICArJbeHTlEUgeCoohxUHEap&#10;oIyCUCB1m6qiHFRSZJI6CiIupEmiGIcsyXLBOkpCqSyWzGMkChVJQ0dZqCKX7MOgG5mFQZwKszik&#10;KMIiV4J9IaURgh/xbX9DSgNCX9RHcYRhlihBH8WRJImEN6Q8YK6Ekj7KIwsK0T7KI4zDVNJHeeSZ&#10;knjgVufKA3AI8yWiPFQQ5bkABPZJVCEk0tsDCHn+KqdCVSSSQkbEYSElouIgCCWFDIk8hBFFopIU&#10;8vftEI4YE5lxRJmoLIK5elshrvhXKPIkhLXkKqfyHIJTUMigyFESUygQJIWUBGMGRQ7jmEIJgUoh&#10;WUihKDnPxBRKCKlcghJTKEpOhDGFEkYYULfHMKFQHIkaFu4rlDDKC4lyQqE4FpKEQYmjQIKSUCi4&#10;+RZCDzY0xMI4EiknDEqQwCpxcweTMCguCykUPV9v6+NM5CFMKZNMwapzU1/KkciMU4oEtmLC4pQy&#10;Io5JmFIiMC7CDhA3m9d4d0RJSoFESkn6GA9HGKeUB8S7wDelPFx5JqM8FKaPmzwyysOVCDPGA5aI&#10;2+ooDleizigO2FYK6igN10KSURqSqxSFa5nLKArZNkbCsQznlEQijVxOQTh2CTnlIHPNKQjHJian&#10;HORpl1MQjj1WTjnIUZFTFI4tYE5JyEGbUxSOHWrBSIg5paAoHBvogqKQU15BUTj29wVFIWfkgqKQ&#10;nz4KSkLJC0ZBUcjPRgUl4VjQCopCWh1VQEEEXorVHS9NkijFigN7Ig8ojAlRymNClDKZEKVYJkQp&#10;mglRimdClBKaEKWUJkQ5KBcC9szu1vrisd2pdT4tNZ8We4afsHU+LfYoP6F1Pi01n5aaT4s91rtt&#10;ZU/2E6LzabHn+wmt82MLCoPXjdmE1vmxFc6nFc6nhYdA4ybSbSt76J8QnZ8J2ZP/hNb5sRXNpxXN&#10;pwU5f/ZgzafFCgETIzCfFqsGuLWygsCE6PzYYlWBCa3zabHSwITW+bRYfWBC6/zYYkWCV1rhXG0s&#10;/pf74aytXK6/1eZAAD7BcQyc/D7gHgS3GuemwwNRPCCAE4iH4ahQN8G7VH44r7HywAzl9REJ9AqC&#10;L+VDph9ooLw9wLghHzF5GGeUz8zB2A35mMnDCKJ8IcsnTB4XdWwAK/Zwenijh5S3MC7Daiy2yHgL&#10;47RyeJ3zFsZt5fC74C2M47BCSlaBq5S0OWx6gNVPbPGCtfEcVjaxBacdGs+H46yb8wOGkVllPIcV&#10;SeyDE8cFCQnCaiO24MxxscEWUEEWW3DmuJDoFg7POXNcJHQLmTnse6jnuADoFg7POXNM7rqF7DlA&#10;pn1g4sYWw5HfTR4wHVgL4zlkXGms4MCDtTCeQzYVW3DmsfEcMqXYgjPHUqr2w+E5Z461UmwxHGLe&#10;9pwzx2KobuHwnDPHaqdu4fCcM8dypm7h8JwzT4zniew5TG/KAyuS2AeUHKXRhUBgLYznUFQUW3Dm&#10;WFXUfciew+kK68N4nsqeQwixFsZzKP2JVnHmWPtDq6C4J7bgzLG6p1s4POfMsYCnWzg858yxRqdb&#10;ODznzLEQp1vInkNg07HCWhu2gGqa5DmkANbCeA4FM7EFZ44lM92H7DkkDdaH8RzKXmIfnDkWvnQf&#10;Ds85c6xtYQsoXol9cOZYvtItHJ5z5lih0i0cnnPmWIXSLRyec+ZYaNItmOdD3jKbOHyb6uWbiK3v&#10;wZuIj+g77OnKHvd+9iO+hYQve3h7eJ8E3+bAG6fmuXpotEiPG0CzNmbj+F0FjjUVTLDGARZeJe19&#10;ez1rhVbOvj8CLlgBex0ETc9z5V73uz42XaUdv9o8qA6xvA+26jc0wYDr/RcmGJ/sTLB37dUYintv&#10;0DZuGe1tezViJkDgvH2Yifa2vQ5iMZY/QBucXzrF8DECxOC8xSmWwRMniEGx1SmG5U50YdzKWaPs&#10;dTAuwYoPysF5mktfYuCpiX4Ts2UJQd6pD6cp9BtCCnfKGX0R7G3dckNaiMYthvXTXrm/EbBz6YN6&#10;s7YvHjfoVo+9GrgGRzzRL95Hf2NYTpz92skCCcUlh/ajvmR85LB22etgX2SmcjJunu19ezVyJjCQ&#10;n6tfG2gJrEdOOXx5A+2b0IfzSctN2Ifzc46/CstnOM4T42cy/BQOPKxEbZN0B7GJyYIv5oC2qbmH&#10;VWAUm+jUSE0ExhAWU2E26JoKWmPYVA4wbk6lFHyfA9ycylAGwUTeMTwnkuc4O9xBaCfbRGK3c3di&#10;mQhNKLgTtg2sl2Fl1zxY1HC1H96otss+7hbIi6Hy29X3+sdELBP733+7Gv4rwrxE/X/3QrX+Pwb4&#10;VxA9a8y/reD/mtDv+gXs6z/XvPs3AA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B7ntWfcwoAAKQzAAAOAAAAAAAAAAAAAAAAAC4C&#10;AABkcnMvZTJvRG9jLnhtbFBLAQItABQABgAIAAAAIQAF4gw92QAAAAMBAAAPAAAAAAAAAAAAAAAA&#10;AM0MAABkcnMvZG93bnJldi54bWxQSwUGAAAAAAQABADzAAAA0w0AAAAA&#10;">
                      <v:rect id="Rectangle 3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0C8EA&#10;AADbAAAADwAAAGRycy9kb3ducmV2LnhtbERPTYvCMBC9C/6HMMLeNNUFsdUoIgh6ELW77F7HZrYt&#10;20xKE23115uD4PHxvherzlTiRo0rLSsYjyIQxJnVJecKvr+2wxkI55E1VpZJwZ0crJb93gITbVs+&#10;0y31uQgh7BJUUHhfJ1K6rCCDbmRr4sD92cagD7DJpW6wDeGmkpMomkqDJYeGAmvaFJT9p1ej4BLv&#10;u/3x+jjFP+Z3LV1b1ttDqtTHoFvPQXjq/Fv8cu+0gs+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dAvBAAAA2wAAAA8AAAAAAAAAAAAAAAAAmAIAAGRycy9kb3du&#10;cmV2LnhtbFBLBQYAAAAABAAEAPUAAACGAwAAAAA=&#10;" fillcolor="#5b9bd5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VrMQA&#10;AADbAAAADwAAAGRycy9kb3ducmV2LnhtbESPQWvCQBSE74L/YXlCb2ZjhSrRVUQo1EOpNfH+zD6T&#10;aPZtmt3G1F/fFQo9DjPzDbNc96YWHbWusqxgEsUgiHOrKy4UZOnreA7CeWSNtWVS8EMO1qvhYImJ&#10;tjf+pO7gCxEg7BJUUHrfJFK6vCSDLrINcfDOtjXog2wLqVu8Bbip5XMcv0iDFYeFEhvalpRfD99G&#10;wcfJXu7p176oj7sms/o9n+1nc6WeRv1mAcJT7//Df+03rWA6gce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iFazEAAAA2w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AF3E8D4" w14:textId="262EF8D9" w:rsidR="003638D3" w:rsidRPr="003638D3" w:rsidRDefault="003638D3" w:rsidP="003638D3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</w:pPr>
            <w:r w:rsidRPr="003638D3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 xml:space="preserve">Indikatori </w:t>
            </w:r>
            <w:r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 xml:space="preserve">koje </w:t>
            </w:r>
            <w:r w:rsidRPr="003638D3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USAID/INSPIRE prati tokom implementacije granta su:</w:t>
            </w:r>
          </w:p>
          <w:p w14:paraId="0A37F2EC" w14:textId="77777777" w:rsidR="003638D3" w:rsidRPr="003638D3" w:rsidRDefault="003638D3" w:rsidP="003638D3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</w:pPr>
            <w:r w:rsidRPr="003638D3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ASP4-3 Broj novih radnih mjesta (prijavljenih zaposlenika) u zajednicama koje su primale pomoć USAID-a</w:t>
            </w:r>
          </w:p>
          <w:p w14:paraId="1F6EFC69" w14:textId="301A1E98" w:rsidR="003638D3" w:rsidRPr="003638D3" w:rsidRDefault="003638D3" w:rsidP="003638D3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</w:pPr>
            <w:r w:rsidRPr="003638D3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ASP4-4 Broj novoregistriranih biznisa koji su vlasništvu i kojima upravljaju žene ili pripadnici drugih vulnerabilnih grupa</w:t>
            </w:r>
            <w:r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.</w:t>
            </w:r>
          </w:p>
          <w:p w14:paraId="03C35887" w14:textId="12172FFA" w:rsidR="003638D3" w:rsidRPr="003638D3" w:rsidRDefault="003638D3" w:rsidP="003638D3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</w:pPr>
            <w:r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Također, molimo Vas da dostavite informacije o b</w:t>
            </w:r>
            <w:r w:rsidRPr="003638D3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roj</w:t>
            </w:r>
            <w:r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u</w:t>
            </w:r>
            <w:r w:rsidRPr="003638D3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 xml:space="preserve"> učesnika</w:t>
            </w:r>
            <w:r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 xml:space="preserve"> na obukama za pisanje poslovnog plana/sastancima </w:t>
            </w:r>
            <w:r w:rsidR="00A8292D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i drugim događajima</w:t>
            </w:r>
            <w:r w:rsidR="00672B35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 xml:space="preserve"> (ukoliko ih je bilo)</w:t>
            </w:r>
            <w:r w:rsidRPr="003638D3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 xml:space="preserve"> – predstavlja broj učesnika na aktivn</w:t>
            </w:r>
            <w:r w:rsidR="00FD288B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 xml:space="preserve">ostima </w:t>
            </w:r>
            <w:r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tokom trajanja granta;</w:t>
            </w:r>
          </w:p>
        </w:tc>
      </w:tr>
    </w:tbl>
    <w:p w14:paraId="19C56960" w14:textId="77777777" w:rsidR="003638D3" w:rsidRPr="0083480D" w:rsidRDefault="003638D3" w:rsidP="003638D3">
      <w:pPr>
        <w:keepNext/>
        <w:keepLines/>
        <w:tabs>
          <w:tab w:val="left" w:pos="6048"/>
        </w:tabs>
        <w:spacing w:before="40" w:after="0"/>
        <w:outlineLvl w:val="1"/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</w:p>
    <w:p w14:paraId="4648D29D" w14:textId="2C4C9DD5" w:rsidR="00CD6A54" w:rsidRDefault="00A961E1" w:rsidP="00CD6A54">
      <w:pPr>
        <w:pStyle w:val="NoSpacing"/>
        <w:rPr>
          <w:rFonts w:ascii="Gill Sans MT" w:hAnsi="Gill Sans MT"/>
          <w:sz w:val="20"/>
          <w:szCs w:val="20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480D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 w:rsidRPr="0083480D">
        <w:rPr>
          <w:rFonts w:ascii="Gill Sans MT" w:hAnsi="Gill Sans MT"/>
          <w:sz w:val="20"/>
          <w:szCs w:val="20"/>
          <w:lang w:val="hr-HR"/>
        </w:rPr>
      </w:r>
      <w:r w:rsidRPr="0083480D">
        <w:rPr>
          <w:rFonts w:ascii="Gill Sans MT" w:hAnsi="Gill Sans MT"/>
          <w:sz w:val="20"/>
          <w:szCs w:val="20"/>
          <w:lang w:val="hr-HR"/>
        </w:rPr>
        <w:fldChar w:fldCharType="separate"/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sz w:val="20"/>
          <w:szCs w:val="20"/>
          <w:lang w:val="hr-HR"/>
        </w:rPr>
        <w:fldChar w:fldCharType="end"/>
      </w:r>
    </w:p>
    <w:p w14:paraId="124FB6C5" w14:textId="77777777" w:rsidR="00A961E1" w:rsidRDefault="00A961E1" w:rsidP="00CD6A54">
      <w:pPr>
        <w:pStyle w:val="NoSpacing"/>
        <w:rPr>
          <w:lang w:val="hr-BA" w:eastAsia="ja-JP"/>
        </w:rPr>
      </w:pPr>
    </w:p>
    <w:p w14:paraId="1B5869EF" w14:textId="77777777" w:rsidR="00CD6A54" w:rsidRPr="00B349FE" w:rsidRDefault="00CD6A54" w:rsidP="0045115D">
      <w:pPr>
        <w:rPr>
          <w:rFonts w:ascii="Gill Sans MT" w:eastAsiaTheme="minorEastAsia" w:hAnsi="Gill Sans MT"/>
          <w:iCs/>
          <w:color w:val="7F7F7F" w:themeColor="text1" w:themeTint="80"/>
          <w:sz w:val="20"/>
          <w:szCs w:val="20"/>
          <w:lang w:val="hr-HR" w:eastAsia="ja-JP"/>
        </w:rPr>
      </w:pPr>
    </w:p>
    <w:p w14:paraId="3CC3B299" w14:textId="77777777" w:rsidR="002F2AA7" w:rsidRPr="00B2028B" w:rsidRDefault="009F193D" w:rsidP="0045115D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>8</w:t>
      </w:r>
      <w:r w:rsidR="00B2028B" w:rsidRPr="00B2028B"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>. NAJAVA AKTIVNOSTI ZA NAREDNI KVARTAL</w:t>
      </w:r>
    </w:p>
    <w:tbl>
      <w:tblPr>
        <w:tblStyle w:val="TipTable1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B2028B" w:rsidRPr="0083480D" w14:paraId="4CC2399F" w14:textId="77777777" w:rsidTr="00EA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AA779E3" w14:textId="4C6E66C8" w:rsidR="00B2028B" w:rsidRPr="0083480D" w:rsidRDefault="00645476" w:rsidP="00EA59B9">
            <w:pPr>
              <w:rPr>
                <w:rFonts w:ascii="Gill Sans MT" w:hAnsi="Gill Sans MT"/>
                <w:lang w:val="hr-HR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g">
                  <w:drawing>
                    <wp:inline distT="0" distB="0" distL="0" distR="0" wp14:anchorId="4DF84D2D" wp14:editId="3DA70B6F">
                      <wp:extent cx="141605" cy="141605"/>
                      <wp:effectExtent l="0" t="3810" r="4445" b="0"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52A7E" id="Group 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lNaAoAAKEzAAAOAAAAZHJzL2Uyb0RvYy54bWzkm22P47gNgL8X6H8w/LHAbCy/O9js4fZl&#10;FgW2d4ve9Ad4EucFTezU9kx2r+h/LylLCTljysZd0Q/tfBgnY4oi9YiUTHne/vDtdPSeq7Y7NPXK&#10;V28C36vqdbM51LuV/7eH+7vc97q+rDflsamrlf+96vwf3v3xD28v52UVNvvmuKlaD5TU3fJyXvn7&#10;vj8vF4tuva9OZfemOVc13Nw27ans4Wu7W2za8gLaT8dFGATp4tK0m3PbrKuug79+HG7677T+7bZa&#10;9z9vt13Ve8eVD7b1+nerfz/i78W7t+Vy15bn/WFtzCh/gxWn8lBDp1dVH8u+9J7awytVp8O6bbpm&#10;279ZN6dFs90e1pX2AbxRwQtvPrfN01n7sltedufrMMHQvhin36x2/dPz19Y7bFZ+7Ht1eQJEulcv&#10;x6G5nHdLkPjcnn85f20H/+Djl2b99w5uL17ex++7Qdh7vPyl2YC68qlv9NB827YnVAFOe980ge9X&#10;AtW33lvDH1Ws0iDxvTXcMp81ofUeML5qtd5/crZblMuhU22oMQy9grnW3Yaz+33D+cu+PFeaUoeD&#10;ZYYTnBiG868wB8t6d6y8KBzGVIvZAe2G0fTq5sMexKof27a57KtyA1YplAfbSQP80gGL/+TwXoep&#10;XJ7brv9cNScPP6z8FmzX7MrnL12PxtxEEGXXHA+b+8PxqL+0u8cPx9Z7LiHWkvfF+4+Jtv+F2LFG&#10;4brBZoPG4S8wBaAPvIeTQcfOPwsVxsH7sLi7T/PsLr6Pk7siC/K7QBXvizSIi/jj/b/QQBUv94fN&#10;pqq/HOrKxrGK54E1GWWIQB3J3gVnpnZK9DDQP2Meng495LTj4bTy86tQuUSon+qNns99eTgOnxfc&#10;dj3EMAD2qodETwGkPszdx2bzHWZA2wAhyGmQfeHDvml/9b0LZLKV3/3jqWwr3zv+uYZZVKg4xtSn&#10;v8RJFsKXlt55pHfKeg2qVn7ve8PHD/2QLp/O7WG3h56UHpi6+RECe3vQswJn5WCVma8QXv+lOEtt&#10;nN23VYXrhBdFzjD7tDn0X5tD3f/OAEvyGEcSElUIP3qqD1MX81gYZ6lJY0WmEhsINgWun4Ywwxlm&#10;QwvWjo0JgN3G5I4H6GB7OsKK9KeFp6Is8i5eEuu0gOJWShGpCABn3t4LVfJKLiRyYRQV4bi6iIi5&#10;1MGKcTXOoQ7G4SqmB0OwDkhe5WRfMyLl0gb7jhnaCiLlclUxEJCUkvGhUxRFIDiqKAcVh1EqKKMg&#10;FEiNU1WUg0qKTFJHQcSFNEkU45AlWS5YR0kolcWSeYxEoSJp6CgLVeSSfRh0V7JhEKfCLA4pirDI&#10;lWBfSGmE4Ec87m9IaUDoi/oojjDMEiXooziSJJHwhpQHzJVQ0kd5ZEEh2kd5hHGYSvoojzxTEo+I&#10;8QAcwnyJKA8VRHkuAIFtEgGMiXR8ACHP3+RUqIpEUsiIOCykRFQcBKGkkCGRhzCiSFSSQv4eD+GI&#10;MZEZR5SJyiKYq+MKccG/BYk8CWEtucmpPIfgFBQyKHKUxBQKBEkhJcGYQZHDOKZQQqBSSBZSKErO&#10;MzGFEkIql6DEFIqSE2FMoYQRBtT4GCYUiiNRw8J9gxJGeSFRTigUx0KSMChxFEhQEgoF995C6MGG&#10;hlgYRyLlhEEJElglRncwCYPispBC0fN1XB9nIg9hSplkCladUX0pRyIzTikS2IoJi1PKiDgmYUqJ&#10;wLgIO0DcbN7i3RElKQUSKSXpYzwcYZxSHhDvAt+U8nDlmYzyUJg+RnlklIcrEWaMBywR4+ooDlei&#10;zigO2KQK6igN10KSURqSqxSFa5nLKArZNkbCsQznlEQijVxOQTh2CTnlIHPNKQjHJianHORpl1MQ&#10;jj1WTjnIUZFTFI4tYE5JyEGbUxSOHWrBSIg5paAoHBvogqKQU15BUTj29wVFIWfkgqKQnz4KSkLJ&#10;C0ZBUcjPRgUl4VjQCopCWh1VQEEEXorFHS9NkijFigN7Ig8ojAlRymNClDKZEKVYJkQpmglRimdC&#10;lBKaEKWUJkQ5KBcC9szu1vrisd2pdT4tNZ8We4afsHU+LfYoP6F1Pi01n5aaT4s91rttZU/2E6Lz&#10;abHn+wmt82MLCoO3jdmE1vmxFc6nFc6nFc6nxR763W6x5/4J0fm02MP/hNb5tKL5tCDnzwXLygAT&#10;ts6nxWoBbq2sGjAhOn/diufTYlWBCQPm02KlgQmt82mx+sCE1vm0WJHglVY4VrsW/8v9cNRWLtff&#10;anMgAJ/gNAaOfR9wD4JbjXPT4XEoHhDACcTDcFKom+BdKj8c11h5YIby+ogEegXBl/Ih0w80UN4e&#10;YIzIR0wexhnlM3MuNiIfM3kYQZQvZPmEyeOijg1gxR4OD0d6SHkL4zKsxmKLjLcwTiuH1zlvYdxW&#10;Dr8L3sI4DiukZBW4Skmbw6YHWP3EFi9YG89hZRNbcNqh8Xw4zhqdHzCMzCrjOaxIYh+cOC5ISBBW&#10;G7EFZ46LDbaAlURswZljCVm3cHjOmUfGc1gBxD44c1wAdB8OzzlzrPLqFrLnAJmOLiZubDEc+Y3y&#10;gOnAWhjPIeNKfsCBB2thPIdsKrbgzGPjOWRKsQVnjqVU7YfDc84ca6XYYjjEHPecM8diqG7h8Jwz&#10;x2qnbuHwnDPHcqZu4fCcM0+M54nsOUxvygMrktgHlByl0YVAYC2M51BUFFtw5lhV1H3InsMGi/Vh&#10;PE9lzyGEWAvjOZT+RKs4c6z9oVVQ3BNbcOZY3dMtHJ5z5ljA0y0cnnPmWKPTLRyec+ZYiNMtZM8h&#10;sOlYYa0NW0A1TfIcUgBrYTyHgpnYgjPHkpnuQ/Yckgbrw3gOZS+xD84cC1+6D4fnnDnWtrAFFK/E&#10;PjhzLF/pFg7POXOsUOkWDs85c6xC6RYOzzlzLDTpFszzIW+ZTRy+TPXyNcTW9+A1xEf0HfZ0ZY97&#10;P/sRX0LClz28PbxPgm9z4I1T81w9NFqkxw2gWRuz6/jdBI41FUywxgEW3iTtfXs9a4VWzr4/Ai5Y&#10;AXsdBE3Pc+Ve97s+Nl2lHb/ZPKgOsbwPturXM8GA2/0XJhif7Eywd+3VGIp7b9B23TLa2/ZqxEyA&#10;wHn7MBPtbXsdxGIsf4A2OL90iuFjBIjBeYtTLIMnThCDYqtTDMud6MJ1K2eNstfBuAQrPigH52ku&#10;fYmBpyb6TcyWJQR5pz6cptBvCCncKWf0RbC3dcsNaSG6bjGsn/bK/Y2AnUsf1Ju1ffF1g2712KuB&#10;a3DEE/3iffQ3huXE2a+dLJBQXHJoP+pLro8c1i57HeyLzFROrptne99ejZwJDOTn6tcGWgLrkVMO&#10;izho34Q+nE9absI+nJ9z/FVYPsNxnhg/k+GncOBhJWqbpDuITUwWfDEHtE3NPawCo9hEp0ZqIjCG&#10;sJgKs0HXVNAaw6ZygHFzKqXg+xzg5lSGMggm8o7hOZE8r7PDHYR2sk0kdjt3J5aJ0ISCO2HbwHoZ&#10;VnbNg0UNV/vhhWq77ONugbwYKr9cfa9/TMQysf/9l6vhXyLMO9T/d+9T6/9igP8D0bPG/M8K/qMJ&#10;/a7fv779Z827fwMAAP//AwBQSwMEFAAGAAgAAAAhAAXiDD3ZAAAAAwEAAA8AAABkcnMvZG93bnJl&#10;di54bWxMj0FrwkAQhe+F/odlBG91k0iLxGxEpO1JClWh9DZmxySYnQ3ZNYn/3m17qJd5DG9475ts&#10;NZpG9NS52rKCeBaBIC6srrlUcNi/PS1AOI+ssbFMCq7kYJU/PmSYajvwJ/U7X4oQwi5FBZX3bSql&#10;Kyoy6Ga2JQ7eyXYGfVi7UuoOhxBuGplE0Ys0WHNoqLClTUXFeXcxCt4HHNbz+LXfnk+b6/f++eNr&#10;G5NS08m4XoLwNPr/Y/jBD+iQB6ajvbB2olEQHvG/M3hJMgdx/FOZZ/KePb8BAAD//wMAUEsBAi0A&#10;FAAGAAgAAAAhALaDOJL+AAAA4QEAABMAAAAAAAAAAAAAAAAAAAAAAFtDb250ZW50X1R5cGVzXS54&#10;bWxQSwECLQAUAAYACAAAACEAOP0h/9YAAACUAQAACwAAAAAAAAAAAAAAAAAvAQAAX3JlbHMvLnJl&#10;bHNQSwECLQAUAAYACAAAACEAVzBZTWgKAAChMwAADgAAAAAAAAAAAAAAAAAuAgAAZHJzL2Uyb0Rv&#10;Yy54bWxQSwECLQAUAAYACAAAACEABeIMPdkAAAADAQAADwAAAAAAAAAAAAAAAADCDAAAZHJzL2Rv&#10;d25yZXYueG1sUEsFBgAAAAAEAAQA8wAAAMgNAAAAAA==&#10;">
                      <v:rect id="Rectangle 3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Pc8QA&#10;AADaAAAADwAAAGRycy9kb3ducmV2LnhtbESPQWvCQBSE74L/YXlCb2bTgqWJriIFQQ/FmopeX7Ov&#10;SWj2bdhdTeyv7wqFHoeZ+YZZrAbTiis531hW8JikIIhLqxuuFBw/NtMXED4ga2wtk4IbeVgtx6MF&#10;5tr2fKBrESoRIexzVFCH0OVS+rImgz6xHXH0vqwzGKJ0ldQO+wg3rXxK02dpsOG4UGNHrzWV38XF&#10;KPjMdsNuf/l5z07mvJa+b7rNW6HUw2RYz0EEGsJ/+K+91QpmcL8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z3PEAAAA2gAAAA8AAAAAAAAAAAAAAAAAmAIAAGRycy9k&#10;b3ducmV2LnhtbFBLBQYAAAAABAAEAPUAAACJAwAAAAA=&#10;" fillcolor="#5b9bd5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w8IA&#10;AADaAAAADwAAAGRycy9kb3ducmV2LnhtbESPT4vCMBTE74LfITzBm6buQaVrLCII60HWv/e3zdu2&#10;a/NSm1i7fnojCB6HmfkNM0taU4qGaldYVjAaRiCIU6sLzhQcD6vBFITzyBpLy6Tgnxwk825nhrG2&#10;N95Rs/eZCBB2MSrIva9iKV2ak0E3tBVx8H5tbdAHWWdS13gLcFPKjygaS4MFh4UcK1rmlJ73V6Pg&#10;+8f+3Q+XbVae1tXR6k062U6mSvV77eIThKfWv8Ov9pdWM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JrDwgAAANo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5FBDF4B" w14:textId="77777777" w:rsidR="00B2028B" w:rsidRDefault="00B2028B" w:rsidP="00B2028B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</w:pPr>
            <w:r w:rsidRPr="00B2028B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 xml:space="preserve">Molimo navedite naredne aktivnosti koje planirate </w:t>
            </w:r>
            <w:r w:rsidR="00EA59B9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provesti</w:t>
            </w:r>
            <w:r w:rsidRPr="00B2028B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 xml:space="preserve"> u narednom kvartalu. </w:t>
            </w:r>
          </w:p>
          <w:p w14:paraId="6AB21450" w14:textId="77777777" w:rsidR="00EA59B9" w:rsidRPr="00B2028B" w:rsidRDefault="00EA59B9" w:rsidP="00B2028B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Navedite za koju aktivnost, ako je ima u narednom kvartalu, biste željeli da Vas posjeti neko od zvaničnika ili saradnika USAID-a.</w:t>
            </w:r>
          </w:p>
        </w:tc>
      </w:tr>
    </w:tbl>
    <w:p w14:paraId="52296C91" w14:textId="77777777" w:rsidR="00B2028B" w:rsidRDefault="00B2028B" w:rsidP="0045115D">
      <w:pPr>
        <w:rPr>
          <w:rFonts w:ascii="Gill Sans MT" w:hAnsi="Gill Sans MT"/>
          <w:sz w:val="20"/>
          <w:szCs w:val="20"/>
          <w:lang w:val="hr-HR"/>
        </w:rPr>
      </w:pPr>
    </w:p>
    <w:p w14:paraId="05CE60F5" w14:textId="2CD290D4" w:rsidR="00B2028B" w:rsidRDefault="00A961E1" w:rsidP="009E727D">
      <w:pPr>
        <w:rPr>
          <w:rFonts w:ascii="Gill Sans MT" w:hAnsi="Gill Sans MT"/>
          <w:sz w:val="20"/>
          <w:szCs w:val="20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480D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 w:rsidRPr="0083480D">
        <w:rPr>
          <w:rFonts w:ascii="Gill Sans MT" w:hAnsi="Gill Sans MT"/>
          <w:sz w:val="20"/>
          <w:szCs w:val="20"/>
          <w:lang w:val="hr-HR"/>
        </w:rPr>
      </w:r>
      <w:r w:rsidRPr="0083480D">
        <w:rPr>
          <w:rFonts w:ascii="Gill Sans MT" w:hAnsi="Gill Sans MT"/>
          <w:sz w:val="20"/>
          <w:szCs w:val="20"/>
          <w:lang w:val="hr-HR"/>
        </w:rPr>
        <w:fldChar w:fldCharType="separate"/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sz w:val="20"/>
          <w:szCs w:val="20"/>
          <w:lang w:val="hr-HR"/>
        </w:rPr>
        <w:fldChar w:fldCharType="end"/>
      </w:r>
    </w:p>
    <w:p w14:paraId="250AD9A7" w14:textId="77777777" w:rsidR="00A961E1" w:rsidRDefault="00A961E1" w:rsidP="009E727D">
      <w:pPr>
        <w:rPr>
          <w:rFonts w:ascii="Gill Sans MT" w:hAnsi="Gill Sans MT"/>
          <w:lang w:val="hr-HR"/>
        </w:rPr>
      </w:pPr>
    </w:p>
    <w:p w14:paraId="596A5D49" w14:textId="77777777" w:rsidR="00B2028B" w:rsidRDefault="009F193D" w:rsidP="0045115D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>9</w:t>
      </w:r>
      <w:r w:rsidR="00B2028B" w:rsidRPr="00B2028B"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 xml:space="preserve">. OSTALE INFORMACIJE </w:t>
      </w:r>
    </w:p>
    <w:tbl>
      <w:tblPr>
        <w:tblStyle w:val="TipTable1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B2028B" w:rsidRPr="00B2028B" w14:paraId="02A46AE7" w14:textId="77777777" w:rsidTr="00EA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089A1E5" w14:textId="2260651E" w:rsidR="00B2028B" w:rsidRPr="0083480D" w:rsidRDefault="00645476" w:rsidP="00EA59B9">
            <w:pPr>
              <w:rPr>
                <w:rFonts w:ascii="Gill Sans MT" w:hAnsi="Gill Sans MT"/>
                <w:lang w:val="hr-HR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g">
                  <w:drawing>
                    <wp:inline distT="0" distB="0" distL="0" distR="0" wp14:anchorId="544DBE98" wp14:editId="6EF75AB9">
                      <wp:extent cx="141605" cy="141605"/>
                      <wp:effectExtent l="0" t="0" r="4445" b="2540"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BD9DC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UDcAoAAKEzAAAOAAAAZHJzL2Uyb0RvYy54bWzkm22P47gNgL8X6H8w8rHAbCy/O9jZw+3L&#10;LAps7xa96Q/wJM4Lmtip7ZnsXtH/XlKWEjITSsZd0Q/tfBgnY4oi9YiUTHne/vDtsA9e6q7ftc39&#10;TL0JZ0HdLNvVrtncz/72+HBXzIJ+qJpVtW+b+n72ve5nP7z74x/eno6LOmq37X5VdwEoafrF6Xg/&#10;2w7DcTGf98ttfaj6N+2xbuDmuu0O1QBfu8181VUn0H7Yz6MwzOantlsdu3ZZ9z389eN4c/ZO61+v&#10;6+Xw83rd10Owv5+BbYP+3enfT/h7/u5ttdh01XG7Wxozqt9gxaHaNdDpWdXHaqiC5273StVht+za&#10;vl0Pb5btYd6u17tlrX0Ab1R45c3nrn0+al82i9PmeB4mGNqrcfrNapc/vXztgt0K2M2CpjoAIt1r&#10;kOLQnI6bBUh87o6/HL92o3/w8Uu7/HsPt+fX9/H7ZhQOnk5/aVegrnoeWj0039bdAVWA08E3TeD7&#10;mUD9bQiW8EeVqCxMZ8ESbpnPmtByCxhftVpuPznbzavF2Kk21BiGXsFc6y/D2f++4fxlWx1rTanH&#10;wTLDGdnh/CvMwarZ7OsgjsYx1WJ2QPtxNIOm/bAFsfrHrmtP27pagVUK5cF20gC/9MDiPzm852Gq&#10;FseuHz7X7SHAD/ezDmzX7KqXL/2AxlxEEGXf7nerh91+r790m6cP+y54qSDW0vfl+496DkETJrZv&#10;ULhpsdmocfwLTAHoA+/hZNCx889SRUn4PirvHrIiv0sekvSuzMPiLlTl+zILkzL5+PAvNFAli+1u&#10;taqbL7umtnGskmlgTUYZI1BHcnDCmamdEj0M9Y8mdOXhYTdATtvvDvez4ixULRDqp2al5/NQ7fbj&#10;5zm3XQ8xDIC96iHRUwCpj3P3qV19hxnQtUAIchpkX/iwbbtfZ8EJMtn9rP/Hc9XVs2D/5wZmUamS&#10;BFOf/pKkeQRfOnrnid6pmiWoup8Ns2D8+GEY0+XzsdttttCT0gPTtD9CYK93elbgrBytMvMVwuu/&#10;FGexjbOHrq5xnQji2Blmn1a74Wu7a4bfGWBpkeBIQqKK4EdP9XHqYh6LkjwzaazMVWoDwabA5fMY&#10;ZjjDbGjB2rEyAbBZmVT8CB2sD3tYkf40D1Scx8EpSBOdFlDcSkHqPkvFADgPtkGk0ldykJPOclEc&#10;l9FtdTCkZzGXuoTIOdTBOJzV6cEQrMuInOxrTqRc2mDfce5V1lYSKZerioGApJTeHjpFUYSCo4py&#10;UEkUZ4IyCkKB1G2qinJQaZlL6iiIpJQmiWIc8jQvBOsoCaXyRDKPkShVLA0dZaHKQrIPg+5MNgqT&#10;TJjFEUURlYUS7IsojQj8SG77G1EaEPqiPoojivJUCfoojjRNJbwR5QFzJZL0UR55WIr2UR5REmWS&#10;PsqjyJXEI2Y8AIcwX2LKQ4VxUQhAYJtEAGMivT2AkOcvcipSZSopZEQcFlIiKgnDSFLIkMhDGFMk&#10;Ks0gf98O4ZgxkRnHlInKY5irtxXign8JEnkSwlpykVNFAcEpKGRQ5ChJKBQIklJKggmDIodxQqFE&#10;QKWULKRQlJxnEgolglQuQUkoFCUnwoRCiWIMqNtjmFIojkQNC/cFShQXpUQ5pVAcC0nKoCRxKEFJ&#10;KRTcewuhBxsaYmESi5RTBiVMYZW4uYNJGRSXhRSKnq+39XEm8hBmlEmuYNW5qS/jSGTGGUUCWzFh&#10;ccoYEcckzCgRGBdhB4ibzUu8O6Iko0BipSR9jIcjjDPKA+Jd4JtRHq48k1MeCtPHTR455eFKhDnj&#10;AUvEbXUUhytR5xQHbCsFdZSGayHJKQ3JVYrCtczlFIVsGyPhWIYLSiKVRq6gIBy7hIJykLkWFIRj&#10;E1NQDvK0KygIxx6roBzkqCgoCscWsKAk5KAtKArHDrVkJMScUlIUjg10SVHIKa+kKBz7+5KikDNy&#10;SVHITx8lJaHkBaOkKORno5KScCxoJUUhrY4qpCDCIMPiTpClaZxhxYE9kYcUhkeU8vCIUiYeUYrF&#10;I0rReEQpHo8oJeQRpZQ8ohyUCwF7ZndrvXpsd2qdTktNp8We4T22TqfFHuU9WqfTUtNpqem02GO9&#10;21b2ZO8RnU6LPd97tE6PLSgMXjZmHq3TYyuaTiuaTiuaTos99LvdYs/9HtHptNjDv0frdFrxdFqQ&#10;86eCZWUAj63TabFagFsrqwZ4RKevW8l0Wqwq4DFgOi1WGvBonU6L1Qc8WqfTYkWCV1rhjOxc/K+2&#10;41FbtVh+a8yBAHyC0xg49n3EPQhuNY5tj8eheEAAJxCP40mhboJ3qfx4XGPlgRnK6yMS6BUEr+Uj&#10;ph9ooLw9wLghHzN5GGeUz8252A35hMnDCKJ8KcunTB4XdWwAK/Z4eHijh4y3MC7Daiy2yHkL47Ry&#10;eF3wFsZt5fC75C2M47BCSlaBq5S0OWx6hNVPbHHF2ngOK5vYgtOOjOfjcdbN+QHDyKwynsOKJPbB&#10;ieOChARhtRFbcOa42GALWEnEFpw5lpB1C4fnnHlsPIcVQOyDM8cFQPfh8JwzxyqvbiF7DpDp6GLi&#10;xhbjkd9NHjAdWAvjOWRcyQ848GAtjOeQTcUWnHliPIdMKbbgzLGUqv1weM6ZY60UW4yHmLc958yx&#10;GKpbODznzLHaqVs4POfMsZypWzg858xT43kqew7Tm/LAiiT2ASVHaXQhEFgL4zkUFcUWnDlWFXUf&#10;suewwWJ9GM8z2XMIIdbCeA6lP9Eqzhxrf2gVFPfEFpw5Vvd0C4fnnDkW8HQLh+ecOdbodAuH55w5&#10;FuJ0C9lzCGw6VlhrwxZQTZM8hxTAWhjPoWAmtuDMsWSm+5A9h6TB+jCeQ9lL7IMzx8KX7sPhOWeO&#10;tS1sAcUrsQ/OHMtXuoXDc84cK1S6hcNzzhyrULqFw3POHAtNugXzfMxbZhOHL1Ndv4bYzQJ4DfEJ&#10;fYc9XTXg3s9+xJeQ8GWPYAvvk+DbHHjj0L7Uj60WGXADaNbG/Dx+F4F9QwVTrHGAhRdJe99ej1qh&#10;lbPvj4ALVsBeR0HT81S51/0u921fa8cvNo+qIyzvg6369Uww4HL/ygTjk50J9q69GkNx7w3azltG&#10;e9tejZgJEDhvH2eivW2vo1iC5Q/QBueXTjF8jAAxOG9xiuXwxAliUGx1imG5E104b+WsUfY6Gpdi&#10;xQfl4DzNpS818JSn39RsWSKQd+rDaQr9RpDCnXJGXwx7W7fcmBbi8xbD+mmv3N8Y2Ln0Qb1Z25ec&#10;N+hWj70auAZH4ukX76O/CSwnzn7tZIGE4pJD+1Ffen7ksHbZ62hfbKZyet482/v2auRMYCA/V782&#10;0FJYj5xyWMRB+zz6cD5pOY99OD+n+KuwfIbj7Bk/k+F9OPCwErV56Y5insmCL+aANt/cwyowink6&#10;NVKewBjDwhdmoy5f0BrDfDnAuOlLKfg+B7jpy1AGgSfvGJ6e5HmeHe4gtJPNk9jt3PUsE5EJBXfC&#10;toF1HVZ2zYNFDVf78YVqu+zjboG8GMremu7py9UP+sdELBP733+5Gv4lwrxD/X/3PrX+Lwb4PxA9&#10;a8z/rOA/mtDv+v3ry3/WvPs3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DfzWUDcAoAAKEzAAAOAAAAAAAAAAAAAAAAAC4CAABk&#10;cnMvZTJvRG9jLnhtbFBLAQItABQABgAIAAAAIQAF4gw92QAAAAMBAAAPAAAAAAAAAAAAAAAAAMoM&#10;AABkcnMvZG93bnJldi54bWxQSwUGAAAAAAQABADzAAAA0A0AAAAA&#10;">
                      <v:rect id="Rectangle 3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XB8IA&#10;AADaAAAADwAAAGRycy9kb3ducmV2LnhtbESPQYvCMBSE7wv+h/AEb2uqB9FqFBEEPYhrFb0+m2db&#10;bF5KE23dX2+EhT0OM/MNM1u0phRPql1hWcGgH4EgTq0uOFNwOq6/xyCcR9ZYWiYFL3KwmHe+Zhhr&#10;2/CBnonPRICwi1FB7n0VS+nSnAy6vq2Ig3eztUEfZJ1JXWMT4KaUwygaSYMFh4UcK1rllN6Th1Fw&#10;nWzb7f7x+zM5m8tSuqao1rtEqV63XU5BeGr9f/ivvdEKh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1cHwgAAANoAAAAPAAAAAAAAAAAAAAAAAJgCAABkcnMvZG93&#10;bnJldi54bWxQSwUGAAAAAAQABAD1AAAAhwMAAAAA&#10;" fillcolor="#5b9bd5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W8QA&#10;AADaAAAADwAAAGRycy9kb3ducmV2LnhtbESPT2vCQBTE70K/w/KE3szGF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OVv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EE33DC6" w14:textId="77777777" w:rsidR="00B2028B" w:rsidRDefault="00B2028B" w:rsidP="00B2028B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</w:pPr>
            <w:r w:rsidRPr="00B2028B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 xml:space="preserve">Molimo navedite </w:t>
            </w:r>
            <w:r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ostale informacije za koje smatrate da su važne da budu dijelom kvartalnog izvještaja.</w:t>
            </w:r>
          </w:p>
          <w:p w14:paraId="1B14A902" w14:textId="77777777" w:rsidR="00605ECB" w:rsidRPr="00605ECB" w:rsidRDefault="00605ECB" w:rsidP="00B2028B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 w:val="12"/>
                <w:szCs w:val="12"/>
                <w:lang w:val="hr-HR"/>
              </w:rPr>
            </w:pPr>
          </w:p>
        </w:tc>
      </w:tr>
    </w:tbl>
    <w:p w14:paraId="78A5C3BB" w14:textId="354876C7" w:rsidR="00B2028B" w:rsidRDefault="00B2028B" w:rsidP="0045115D">
      <w:pPr>
        <w:rPr>
          <w:rFonts w:ascii="Gill Sans MT" w:hAnsi="Gill Sans MT"/>
          <w:sz w:val="20"/>
          <w:szCs w:val="20"/>
          <w:lang w:val="hr-HR"/>
        </w:rPr>
      </w:pPr>
    </w:p>
    <w:p w14:paraId="3801736E" w14:textId="2AB61336" w:rsidR="00A961E1" w:rsidRPr="00B2028B" w:rsidRDefault="00A961E1" w:rsidP="0045115D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480D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 w:rsidRPr="0083480D">
        <w:rPr>
          <w:rFonts w:ascii="Gill Sans MT" w:hAnsi="Gill Sans MT"/>
          <w:sz w:val="20"/>
          <w:szCs w:val="20"/>
          <w:lang w:val="hr-HR"/>
        </w:rPr>
      </w:r>
      <w:r w:rsidRPr="0083480D">
        <w:rPr>
          <w:rFonts w:ascii="Gill Sans MT" w:hAnsi="Gill Sans MT"/>
          <w:sz w:val="20"/>
          <w:szCs w:val="20"/>
          <w:lang w:val="hr-HR"/>
        </w:rPr>
        <w:fldChar w:fldCharType="separate"/>
      </w:r>
      <w:bookmarkStart w:id="2" w:name="_GoBack"/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bookmarkEnd w:id="2"/>
      <w:r w:rsidRPr="0083480D">
        <w:rPr>
          <w:rFonts w:ascii="Gill Sans MT" w:hAnsi="Gill Sans MT"/>
          <w:sz w:val="20"/>
          <w:szCs w:val="20"/>
          <w:lang w:val="hr-HR"/>
        </w:rPr>
        <w:fldChar w:fldCharType="end"/>
      </w:r>
    </w:p>
    <w:sectPr w:rsidR="00A961E1" w:rsidRPr="00B2028B" w:rsidSect="00ED396A">
      <w:headerReference w:type="default" r:id="rId9"/>
      <w:footerReference w:type="default" r:id="rId10"/>
      <w:headerReference w:type="first" r:id="rId11"/>
      <w:pgSz w:w="11907" w:h="16840" w:code="9"/>
      <w:pgMar w:top="1276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B0D6" w14:textId="77777777" w:rsidR="00D30FC5" w:rsidRDefault="00D30FC5" w:rsidP="00111204">
      <w:pPr>
        <w:spacing w:after="0" w:line="240" w:lineRule="auto"/>
      </w:pPr>
      <w:r>
        <w:separator/>
      </w:r>
    </w:p>
  </w:endnote>
  <w:endnote w:type="continuationSeparator" w:id="0">
    <w:p w14:paraId="4CDD3EBE" w14:textId="77777777" w:rsidR="00D30FC5" w:rsidRDefault="00D30FC5" w:rsidP="0011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0" w:type="dxa"/>
        <w:right w:w="230" w:type="dxa"/>
      </w:tblCellMar>
      <w:tblLook w:val="00A0" w:firstRow="1" w:lastRow="0" w:firstColumn="1" w:lastColumn="0" w:noHBand="0" w:noVBand="0"/>
    </w:tblPr>
    <w:tblGrid>
      <w:gridCol w:w="3203"/>
      <w:gridCol w:w="3204"/>
      <w:gridCol w:w="3204"/>
    </w:tblGrid>
    <w:tr w:rsidR="00D51C5C" w:rsidRPr="00ED396A" w14:paraId="2CF40A9B" w14:textId="77777777" w:rsidTr="00111204">
      <w:trPr>
        <w:trHeight w:val="1440"/>
      </w:trPr>
      <w:tc>
        <w:tcPr>
          <w:tcW w:w="3203" w:type="dxa"/>
          <w:shd w:val="clear" w:color="auto" w:fill="auto"/>
          <w:vAlign w:val="bottom"/>
        </w:tcPr>
        <w:p w14:paraId="766DA963" w14:textId="77777777" w:rsidR="00D51C5C" w:rsidRDefault="00D51C5C" w:rsidP="00111204">
          <w:pPr>
            <w:pStyle w:val="ContactDetails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 xml:space="preserve">USAID/INSPIRE </w:t>
          </w:r>
        </w:p>
        <w:p w14:paraId="68083A0B" w14:textId="77777777" w:rsidR="00D51C5C" w:rsidRDefault="00D51C5C" w:rsidP="00111204">
          <w:pPr>
            <w:pStyle w:val="ContactDetails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Program</w:t>
          </w:r>
          <w:r w:rsidRPr="001C70F0">
            <w:rPr>
              <w:rFonts w:ascii="Gill Sans MT" w:hAnsi="Gill Sans MT"/>
            </w:rPr>
            <w:t xml:space="preserve"> podrške zaštiti ljudskih prava </w:t>
          </w:r>
        </w:p>
        <w:p w14:paraId="1EA7943C" w14:textId="77777777" w:rsidR="00D51C5C" w:rsidRPr="00ED396A" w:rsidRDefault="00D51C5C" w:rsidP="00111204">
          <w:pPr>
            <w:pStyle w:val="ContactDetails"/>
            <w:rPr>
              <w:rFonts w:ascii="Gill Sans MT" w:hAnsi="Gill Sans MT"/>
            </w:rPr>
          </w:pPr>
          <w:r w:rsidRPr="00ED396A">
            <w:rPr>
              <w:rFonts w:ascii="Gill Sans MT" w:hAnsi="Gill Sans MT"/>
            </w:rPr>
            <w:t>Ul. 4. viteške brigade 34 - 36</w:t>
          </w:r>
        </w:p>
        <w:p w14:paraId="1DEE8C47" w14:textId="77777777" w:rsidR="00D51C5C" w:rsidRPr="00ED396A" w:rsidRDefault="00D51C5C" w:rsidP="00111204">
          <w:pPr>
            <w:pStyle w:val="ContactDetails"/>
            <w:rPr>
              <w:rFonts w:ascii="Gill Sans MT" w:hAnsi="Gill Sans MT"/>
            </w:rPr>
          </w:pPr>
          <w:r w:rsidRPr="00ED396A">
            <w:rPr>
              <w:rFonts w:ascii="Gill Sans MT" w:hAnsi="Gill Sans MT"/>
            </w:rPr>
            <w:t>71210 Ilidža</w:t>
          </w:r>
        </w:p>
        <w:p w14:paraId="63884866" w14:textId="77777777" w:rsidR="00D51C5C" w:rsidRPr="00ED396A" w:rsidRDefault="00D51C5C" w:rsidP="00111204">
          <w:pPr>
            <w:pStyle w:val="ContactDetails"/>
            <w:rPr>
              <w:rFonts w:ascii="Gill Sans MT" w:hAnsi="Gill Sans MT"/>
            </w:rPr>
          </w:pPr>
          <w:r w:rsidRPr="00ED396A">
            <w:rPr>
              <w:rFonts w:ascii="Gill Sans MT" w:hAnsi="Gill Sans MT"/>
            </w:rPr>
            <w:t>Bosna i Hercegovina</w:t>
          </w:r>
        </w:p>
      </w:tc>
      <w:tc>
        <w:tcPr>
          <w:tcW w:w="3204" w:type="dxa"/>
          <w:shd w:val="clear" w:color="auto" w:fill="auto"/>
          <w:vAlign w:val="bottom"/>
        </w:tcPr>
        <w:p w14:paraId="7E4E4B44" w14:textId="77777777" w:rsidR="00D51C5C" w:rsidRPr="00ED396A" w:rsidRDefault="00D51C5C" w:rsidP="00111204">
          <w:pPr>
            <w:pStyle w:val="ContactDetails"/>
            <w:rPr>
              <w:rFonts w:ascii="Gill Sans MT" w:hAnsi="Gill Sans MT"/>
              <w:lang w:val="de-DE"/>
            </w:rPr>
          </w:pPr>
          <w:r>
            <w:rPr>
              <w:rFonts w:ascii="Gill Sans MT" w:hAnsi="Gill Sans MT"/>
              <w:lang w:val="de-DE"/>
            </w:rPr>
            <w:t>T: +387 33 778 763</w:t>
          </w:r>
        </w:p>
        <w:p w14:paraId="1CAA6438" w14:textId="77777777" w:rsidR="00D51C5C" w:rsidRDefault="00D51C5C" w:rsidP="00111204">
          <w:pPr>
            <w:pStyle w:val="ContactDetails"/>
            <w:rPr>
              <w:rFonts w:ascii="Gill Sans MT" w:hAnsi="Gill Sans MT"/>
              <w:lang w:val="de-DE"/>
            </w:rPr>
          </w:pPr>
          <w:r w:rsidRPr="00ED396A">
            <w:rPr>
              <w:rFonts w:ascii="Gill Sans MT" w:hAnsi="Gill Sans MT"/>
              <w:lang w:val="de-DE"/>
            </w:rPr>
            <w:t>F: +387 33 778 779</w:t>
          </w:r>
        </w:p>
        <w:p w14:paraId="4FD37D34" w14:textId="77777777" w:rsidR="00D51C5C" w:rsidRDefault="00D51C5C" w:rsidP="00111204">
          <w:pPr>
            <w:pStyle w:val="ContactDetails"/>
            <w:rPr>
              <w:rFonts w:ascii="Gill Sans MT" w:hAnsi="Gill Sans MT"/>
              <w:lang w:val="de-DE"/>
            </w:rPr>
          </w:pPr>
          <w:hyperlink r:id="rId1" w:history="1">
            <w:r w:rsidRPr="00602C45">
              <w:rPr>
                <w:rStyle w:val="Hyperlink"/>
                <w:rFonts w:ascii="Gill Sans MT" w:hAnsi="Gill Sans MT"/>
                <w:lang w:val="de-DE"/>
              </w:rPr>
              <w:t>podrska@usaidinspire.ba</w:t>
            </w:r>
          </w:hyperlink>
        </w:p>
        <w:p w14:paraId="7F770AF4" w14:textId="77777777" w:rsidR="00D51C5C" w:rsidRPr="00ED396A" w:rsidRDefault="00D51C5C" w:rsidP="00111204">
          <w:pPr>
            <w:pStyle w:val="ContactDetails"/>
            <w:rPr>
              <w:rFonts w:ascii="Gill Sans MT" w:hAnsi="Gill Sans MT"/>
              <w:lang w:val="de-DE"/>
            </w:rPr>
          </w:pPr>
          <w:hyperlink r:id="rId2" w:history="1">
            <w:r w:rsidRPr="00602C45">
              <w:rPr>
                <w:rStyle w:val="Hyperlink"/>
                <w:rFonts w:ascii="Gill Sans MT" w:hAnsi="Gill Sans MT"/>
                <w:lang w:val="de-DE"/>
              </w:rPr>
              <w:t>http://www.usaidinspire.ba</w:t>
            </w:r>
          </w:hyperlink>
        </w:p>
        <w:p w14:paraId="14EC3565" w14:textId="77777777" w:rsidR="00D51C5C" w:rsidRPr="00ED396A" w:rsidRDefault="00D51C5C" w:rsidP="00111204">
          <w:pPr>
            <w:pStyle w:val="ContactDetails"/>
            <w:rPr>
              <w:rFonts w:ascii="Gill Sans MT" w:hAnsi="Gill Sans MT"/>
              <w:lang w:val="de-DE"/>
            </w:rPr>
          </w:pPr>
        </w:p>
      </w:tc>
      <w:tc>
        <w:tcPr>
          <w:tcW w:w="3204" w:type="dxa"/>
          <w:shd w:val="clear" w:color="auto" w:fill="auto"/>
          <w:vAlign w:val="bottom"/>
        </w:tcPr>
        <w:sdt>
          <w:sdtPr>
            <w:rPr>
              <w:rFonts w:ascii="Gill Sans MT" w:hAnsi="Gill Sans MT"/>
              <w:color w:val="0563C1" w:themeColor="hyperlink"/>
              <w:u w:val="single"/>
              <w:lang w:val="de-DE"/>
            </w:rPr>
            <w:id w:val="553059300"/>
            <w:docPartObj>
              <w:docPartGallery w:val="Page Numbers (Bottom of Page)"/>
              <w:docPartUnique/>
            </w:docPartObj>
          </w:sdtPr>
          <w:sdtContent>
            <w:p w14:paraId="44C915D2" w14:textId="77777777" w:rsidR="00D51C5C" w:rsidRPr="00ED396A" w:rsidRDefault="00D51C5C" w:rsidP="007D3799">
              <w:pPr>
                <w:pStyle w:val="ContactDetails"/>
                <w:jc w:val="right"/>
                <w:rPr>
                  <w:rFonts w:ascii="Gill Sans MT" w:hAnsi="Gill Sans MT"/>
                  <w:lang w:val="de-DE"/>
                </w:rPr>
              </w:pPr>
              <w:r w:rsidRPr="00ED396A">
                <w:rPr>
                  <w:rFonts w:ascii="Gill Sans MT" w:hAnsi="Gill Sans MT"/>
                  <w:lang w:val="de-DE"/>
                </w:rPr>
                <w:t>OBR-</w:t>
              </w:r>
              <w:r>
                <w:rPr>
                  <w:rFonts w:ascii="Gill Sans MT" w:hAnsi="Gill Sans MT"/>
                  <w:lang w:val="de-DE"/>
                </w:rPr>
                <w:t>INS</w:t>
              </w:r>
              <w:r w:rsidRPr="00ED396A">
                <w:rPr>
                  <w:rFonts w:ascii="Gill Sans MT" w:hAnsi="Gill Sans MT"/>
                  <w:lang w:val="de-DE"/>
                </w:rPr>
                <w:t>-KNI</w:t>
              </w:r>
            </w:p>
            <w:p w14:paraId="7156E09E" w14:textId="77777777" w:rsidR="00D51C5C" w:rsidRPr="00ED396A" w:rsidRDefault="00D51C5C" w:rsidP="007D3799">
              <w:pPr>
                <w:pStyle w:val="ContactDetails"/>
                <w:jc w:val="right"/>
                <w:rPr>
                  <w:rFonts w:ascii="Gill Sans MT" w:hAnsi="Gill Sans MT"/>
                  <w:lang w:val="de-DE"/>
                </w:rPr>
              </w:pPr>
              <w:r w:rsidRPr="00ED396A">
                <w:rPr>
                  <w:rFonts w:ascii="Gill Sans MT" w:hAnsi="Gill Sans MT"/>
                  <w:lang w:val="de-DE"/>
                </w:rPr>
                <w:t xml:space="preserve">Strana </w:t>
              </w:r>
              <w:r w:rsidRPr="00ED396A">
                <w:rPr>
                  <w:rFonts w:ascii="Gill Sans MT" w:hAnsi="Gill Sans MT"/>
                  <w:lang w:val="de-DE"/>
                </w:rPr>
                <w:fldChar w:fldCharType="begin"/>
              </w:r>
              <w:r w:rsidRPr="00ED396A">
                <w:rPr>
                  <w:rFonts w:ascii="Gill Sans MT" w:hAnsi="Gill Sans MT"/>
                  <w:lang w:val="de-DE"/>
                </w:rPr>
                <w:instrText>PAGE   \* MERGEFORMAT</w:instrText>
              </w:r>
              <w:r w:rsidRPr="00ED396A">
                <w:rPr>
                  <w:rFonts w:ascii="Gill Sans MT" w:hAnsi="Gill Sans MT"/>
                  <w:lang w:val="de-DE"/>
                </w:rPr>
                <w:fldChar w:fldCharType="separate"/>
              </w:r>
              <w:r w:rsidR="00E03446">
                <w:rPr>
                  <w:rFonts w:ascii="Gill Sans MT" w:hAnsi="Gill Sans MT"/>
                  <w:noProof/>
                  <w:lang w:val="de-DE"/>
                </w:rPr>
                <w:t>8</w:t>
              </w:r>
              <w:r w:rsidRPr="00ED396A">
                <w:rPr>
                  <w:rFonts w:ascii="Gill Sans MT" w:hAnsi="Gill Sans MT"/>
                  <w:lang w:val="de-DE"/>
                </w:rPr>
                <w:fldChar w:fldCharType="end"/>
              </w:r>
              <w:r w:rsidRPr="00ED396A">
                <w:rPr>
                  <w:rFonts w:ascii="Gill Sans MT" w:hAnsi="Gill Sans MT"/>
                  <w:lang w:val="de-DE"/>
                </w:rPr>
                <w:t xml:space="preserve"> od </w:t>
              </w:r>
              <w:fldSimple w:instr=" NUMPAGES   \* MERGEFORMAT ">
                <w:r w:rsidR="00E03446" w:rsidRPr="00E03446">
                  <w:rPr>
                    <w:rFonts w:ascii="Gill Sans MT" w:hAnsi="Gill Sans MT"/>
                    <w:noProof/>
                    <w:lang w:val="de-DE"/>
                  </w:rPr>
                  <w:t>8</w:t>
                </w:r>
              </w:fldSimple>
            </w:p>
          </w:sdtContent>
        </w:sdt>
      </w:tc>
    </w:tr>
  </w:tbl>
  <w:p w14:paraId="2947A3DE" w14:textId="77777777" w:rsidR="00D51C5C" w:rsidRPr="00ED396A" w:rsidRDefault="00D51C5C" w:rsidP="00ED396A">
    <w:pPr>
      <w:pStyle w:val="Foo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228E6" w14:textId="77777777" w:rsidR="00D30FC5" w:rsidRDefault="00D30FC5" w:rsidP="00111204">
      <w:pPr>
        <w:spacing w:after="0" w:line="240" w:lineRule="auto"/>
      </w:pPr>
      <w:r>
        <w:separator/>
      </w:r>
    </w:p>
  </w:footnote>
  <w:footnote w:type="continuationSeparator" w:id="0">
    <w:p w14:paraId="443E68EB" w14:textId="77777777" w:rsidR="00D30FC5" w:rsidRDefault="00D30FC5" w:rsidP="0011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CCBC1" w14:textId="4E399A18" w:rsidR="00D51C5C" w:rsidRPr="00ED396A" w:rsidRDefault="00D51C5C" w:rsidP="00ED396A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 w:cs="Times New Roman"/>
        <w:sz w:val="18"/>
        <w:szCs w:val="18"/>
        <w:lang w:val="hr-HR" w:eastAsia="de-DE"/>
      </w:rPr>
    </w:pPr>
    <w:r>
      <w:rPr>
        <w:rFonts w:ascii="Gill Sans MT" w:eastAsia="Times New Roman" w:hAnsi="Gill Sans MT" w:cs="Times New Roman"/>
        <w:sz w:val="18"/>
        <w:szCs w:val="18"/>
        <w:lang w:val="hr-HR" w:eastAsia="de-DE"/>
      </w:rPr>
      <w:t>Program</w:t>
    </w:r>
    <w:r w:rsidRPr="001C70F0">
      <w:rPr>
        <w:rFonts w:ascii="Gill Sans MT" w:eastAsia="Times New Roman" w:hAnsi="Gill Sans MT" w:cs="Times New Roman"/>
        <w:sz w:val="18"/>
        <w:szCs w:val="18"/>
        <w:lang w:val="hr-HR" w:eastAsia="de-DE"/>
      </w:rPr>
      <w:t xml:space="preserve"> podrške zaštiti ljudskih prava USAID/INSPIRE</w:t>
    </w:r>
    <w:r>
      <w:rPr>
        <w:rFonts w:ascii="Gill Sans MT" w:eastAsia="Times New Roman" w:hAnsi="Gill Sans MT" w:cs="Times New Roman"/>
        <w:sz w:val="18"/>
        <w:szCs w:val="18"/>
        <w:lang w:val="hr-HR" w:eastAsia="de-DE"/>
      </w:rPr>
      <w:t xml:space="preserve"> </w:t>
    </w:r>
    <w:r w:rsidRPr="00ED396A">
      <w:rPr>
        <w:rFonts w:ascii="Arial" w:eastAsia="Times New Roman" w:hAnsi="Arial" w:cs="Arial"/>
        <w:sz w:val="18"/>
        <w:szCs w:val="18"/>
        <w:lang w:val="hr-HR" w:eastAsia="de-DE"/>
      </w:rPr>
      <w:t>●</w:t>
    </w:r>
    <w:r>
      <w:rPr>
        <w:rFonts w:ascii="Arial" w:eastAsia="Times New Roman" w:hAnsi="Arial" w:cs="Arial"/>
        <w:sz w:val="18"/>
        <w:szCs w:val="18"/>
        <w:lang w:val="hr-HR" w:eastAsia="de-DE"/>
      </w:rPr>
      <w:t xml:space="preserve"> </w:t>
    </w:r>
    <w:r>
      <w:rPr>
        <w:rFonts w:ascii="Gill Sans MT" w:eastAsia="Times New Roman" w:hAnsi="Gill Sans MT" w:cs="Times New Roman"/>
        <w:sz w:val="18"/>
        <w:szCs w:val="18"/>
        <w:lang w:val="hr-HR" w:eastAsia="de-DE"/>
      </w:rPr>
      <w:t>Kvartalni narativni izvještaj partnera</w:t>
    </w:r>
  </w:p>
  <w:p w14:paraId="6681870C" w14:textId="77777777" w:rsidR="00D51C5C" w:rsidRPr="000E110D" w:rsidRDefault="00D51C5C">
    <w:pPr>
      <w:pStyle w:val="Header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B163" w14:textId="77777777" w:rsidR="00D51C5C" w:rsidRDefault="00D51C5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DFB917" wp14:editId="11CC6C2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48890" cy="756285"/>
          <wp:effectExtent l="0" t="0" r="3810" b="5715"/>
          <wp:wrapNone/>
          <wp:docPr id="12" name="Slika 12" descr="C:\Users\iroic\Downloads\USAID_Identity_Bosnian_Latinic\PRINT_USE\Bosnian_Latinic_Horizonta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roic\Downloads\USAID_Identity_Bosnian_Latinic\PRINT_USE\Bosnian_Latinic_Horizontal_RG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6" t="16255" r="9856" b="22697"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F62BA"/>
    <w:multiLevelType w:val="hybridMultilevel"/>
    <w:tmpl w:val="829E5AA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4C6279"/>
    <w:multiLevelType w:val="hybridMultilevel"/>
    <w:tmpl w:val="34D6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0DB9"/>
    <w:multiLevelType w:val="hybridMultilevel"/>
    <w:tmpl w:val="92344E64"/>
    <w:lvl w:ilvl="0" w:tplc="0FBCF5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44B3D"/>
    <w:multiLevelType w:val="hybridMultilevel"/>
    <w:tmpl w:val="D71857E2"/>
    <w:lvl w:ilvl="0" w:tplc="F3FA62BA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4AFE344F"/>
    <w:multiLevelType w:val="hybridMultilevel"/>
    <w:tmpl w:val="7E1445CA"/>
    <w:lvl w:ilvl="0" w:tplc="DA0E04EE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E46B5C"/>
    <w:multiLevelType w:val="hybridMultilevel"/>
    <w:tmpl w:val="E974AF7A"/>
    <w:lvl w:ilvl="0" w:tplc="0450B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50E01"/>
    <w:multiLevelType w:val="hybridMultilevel"/>
    <w:tmpl w:val="C336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873160"/>
    <w:multiLevelType w:val="hybridMultilevel"/>
    <w:tmpl w:val="0186E4F6"/>
    <w:lvl w:ilvl="0" w:tplc="B1D612D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91B4E"/>
    <w:multiLevelType w:val="hybridMultilevel"/>
    <w:tmpl w:val="68620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CF"/>
    <w:rsid w:val="000041AF"/>
    <w:rsid w:val="000145CF"/>
    <w:rsid w:val="000161C2"/>
    <w:rsid w:val="00031243"/>
    <w:rsid w:val="00032289"/>
    <w:rsid w:val="00071142"/>
    <w:rsid w:val="00090150"/>
    <w:rsid w:val="000A1BE1"/>
    <w:rsid w:val="000A53A5"/>
    <w:rsid w:val="000A6C1F"/>
    <w:rsid w:val="000C2018"/>
    <w:rsid w:val="000C6BDE"/>
    <w:rsid w:val="000E110D"/>
    <w:rsid w:val="000E3B0C"/>
    <w:rsid w:val="000F06EA"/>
    <w:rsid w:val="00101124"/>
    <w:rsid w:val="00111204"/>
    <w:rsid w:val="00162C8D"/>
    <w:rsid w:val="00166752"/>
    <w:rsid w:val="00173E00"/>
    <w:rsid w:val="00184F0F"/>
    <w:rsid w:val="00194F4D"/>
    <w:rsid w:val="001A7495"/>
    <w:rsid w:val="001C42A2"/>
    <w:rsid w:val="001C70F0"/>
    <w:rsid w:val="001D35F4"/>
    <w:rsid w:val="001E7D7C"/>
    <w:rsid w:val="001F4634"/>
    <w:rsid w:val="001F7AAD"/>
    <w:rsid w:val="001F7DFD"/>
    <w:rsid w:val="0020003B"/>
    <w:rsid w:val="00207C43"/>
    <w:rsid w:val="00222320"/>
    <w:rsid w:val="00224110"/>
    <w:rsid w:val="002250D6"/>
    <w:rsid w:val="00235232"/>
    <w:rsid w:val="00235C60"/>
    <w:rsid w:val="00235D5A"/>
    <w:rsid w:val="0024199A"/>
    <w:rsid w:val="00260C3F"/>
    <w:rsid w:val="0026324D"/>
    <w:rsid w:val="00266F37"/>
    <w:rsid w:val="0029235E"/>
    <w:rsid w:val="00293BFE"/>
    <w:rsid w:val="00297DAC"/>
    <w:rsid w:val="002A2620"/>
    <w:rsid w:val="002B6C02"/>
    <w:rsid w:val="002C3AE9"/>
    <w:rsid w:val="002E3B08"/>
    <w:rsid w:val="002E7D25"/>
    <w:rsid w:val="002F2AA7"/>
    <w:rsid w:val="002F323E"/>
    <w:rsid w:val="00351DA3"/>
    <w:rsid w:val="003575F5"/>
    <w:rsid w:val="003638D3"/>
    <w:rsid w:val="00372361"/>
    <w:rsid w:val="00383B9A"/>
    <w:rsid w:val="0038781C"/>
    <w:rsid w:val="00391B34"/>
    <w:rsid w:val="003B6AB0"/>
    <w:rsid w:val="003C5654"/>
    <w:rsid w:val="003F4614"/>
    <w:rsid w:val="00402A13"/>
    <w:rsid w:val="00404C4F"/>
    <w:rsid w:val="00406454"/>
    <w:rsid w:val="004074AA"/>
    <w:rsid w:val="00411484"/>
    <w:rsid w:val="00421F07"/>
    <w:rsid w:val="0042390D"/>
    <w:rsid w:val="00433DDE"/>
    <w:rsid w:val="0045115D"/>
    <w:rsid w:val="00463EE7"/>
    <w:rsid w:val="00485CC4"/>
    <w:rsid w:val="00485D41"/>
    <w:rsid w:val="004A667C"/>
    <w:rsid w:val="004B4776"/>
    <w:rsid w:val="004E033C"/>
    <w:rsid w:val="00514ED3"/>
    <w:rsid w:val="00515C92"/>
    <w:rsid w:val="00521FA3"/>
    <w:rsid w:val="00530170"/>
    <w:rsid w:val="0053742F"/>
    <w:rsid w:val="00537762"/>
    <w:rsid w:val="00540E02"/>
    <w:rsid w:val="00565DC0"/>
    <w:rsid w:val="00581D35"/>
    <w:rsid w:val="005A1366"/>
    <w:rsid w:val="005B09BE"/>
    <w:rsid w:val="005C2B07"/>
    <w:rsid w:val="005D19B7"/>
    <w:rsid w:val="005F224D"/>
    <w:rsid w:val="00600F4C"/>
    <w:rsid w:val="00605ECB"/>
    <w:rsid w:val="00606CD3"/>
    <w:rsid w:val="006253E2"/>
    <w:rsid w:val="00627D78"/>
    <w:rsid w:val="00630C2B"/>
    <w:rsid w:val="00645476"/>
    <w:rsid w:val="00662C8F"/>
    <w:rsid w:val="006639BE"/>
    <w:rsid w:val="00666F3B"/>
    <w:rsid w:val="00672B35"/>
    <w:rsid w:val="00676ED4"/>
    <w:rsid w:val="00681616"/>
    <w:rsid w:val="0068292D"/>
    <w:rsid w:val="006861BA"/>
    <w:rsid w:val="00697095"/>
    <w:rsid w:val="006A58F4"/>
    <w:rsid w:val="006B11DB"/>
    <w:rsid w:val="006D7F3A"/>
    <w:rsid w:val="007005FB"/>
    <w:rsid w:val="0070128E"/>
    <w:rsid w:val="00725654"/>
    <w:rsid w:val="007526F8"/>
    <w:rsid w:val="007575E7"/>
    <w:rsid w:val="0077100E"/>
    <w:rsid w:val="00791CC1"/>
    <w:rsid w:val="00791E78"/>
    <w:rsid w:val="007C4CCB"/>
    <w:rsid w:val="007D3799"/>
    <w:rsid w:val="007E71B9"/>
    <w:rsid w:val="007F1E9E"/>
    <w:rsid w:val="007F3211"/>
    <w:rsid w:val="0080287A"/>
    <w:rsid w:val="008107E0"/>
    <w:rsid w:val="0083446F"/>
    <w:rsid w:val="0083480D"/>
    <w:rsid w:val="00836EED"/>
    <w:rsid w:val="00855F64"/>
    <w:rsid w:val="00861AC6"/>
    <w:rsid w:val="00876CC1"/>
    <w:rsid w:val="008B5CB7"/>
    <w:rsid w:val="008C7D96"/>
    <w:rsid w:val="008E208B"/>
    <w:rsid w:val="008E72BA"/>
    <w:rsid w:val="00903D4E"/>
    <w:rsid w:val="009271ED"/>
    <w:rsid w:val="00933ABC"/>
    <w:rsid w:val="00937A72"/>
    <w:rsid w:val="009511F2"/>
    <w:rsid w:val="009535FA"/>
    <w:rsid w:val="00954948"/>
    <w:rsid w:val="00966D1B"/>
    <w:rsid w:val="00994791"/>
    <w:rsid w:val="009D4FFE"/>
    <w:rsid w:val="009E727D"/>
    <w:rsid w:val="009F193D"/>
    <w:rsid w:val="00A0079D"/>
    <w:rsid w:val="00A57874"/>
    <w:rsid w:val="00A77F9F"/>
    <w:rsid w:val="00A8292D"/>
    <w:rsid w:val="00A961E1"/>
    <w:rsid w:val="00A97356"/>
    <w:rsid w:val="00AB1692"/>
    <w:rsid w:val="00AB1983"/>
    <w:rsid w:val="00AB685A"/>
    <w:rsid w:val="00AC4842"/>
    <w:rsid w:val="00AD0707"/>
    <w:rsid w:val="00AD141A"/>
    <w:rsid w:val="00AD64B9"/>
    <w:rsid w:val="00B2028B"/>
    <w:rsid w:val="00B2071B"/>
    <w:rsid w:val="00B349FE"/>
    <w:rsid w:val="00B372C8"/>
    <w:rsid w:val="00B51528"/>
    <w:rsid w:val="00B518F5"/>
    <w:rsid w:val="00B525BE"/>
    <w:rsid w:val="00B53D9E"/>
    <w:rsid w:val="00BD178C"/>
    <w:rsid w:val="00BD4FD0"/>
    <w:rsid w:val="00C44D60"/>
    <w:rsid w:val="00C53908"/>
    <w:rsid w:val="00C729C2"/>
    <w:rsid w:val="00C75A0C"/>
    <w:rsid w:val="00C940D0"/>
    <w:rsid w:val="00CA5B27"/>
    <w:rsid w:val="00CB6431"/>
    <w:rsid w:val="00CC51B4"/>
    <w:rsid w:val="00CD6A54"/>
    <w:rsid w:val="00CE3A76"/>
    <w:rsid w:val="00CE3B5E"/>
    <w:rsid w:val="00D006AD"/>
    <w:rsid w:val="00D30FC5"/>
    <w:rsid w:val="00D51C5C"/>
    <w:rsid w:val="00D615A2"/>
    <w:rsid w:val="00D731BC"/>
    <w:rsid w:val="00D738B6"/>
    <w:rsid w:val="00D73F27"/>
    <w:rsid w:val="00D87CE4"/>
    <w:rsid w:val="00D91A85"/>
    <w:rsid w:val="00DB1502"/>
    <w:rsid w:val="00DC29A3"/>
    <w:rsid w:val="00DF24D3"/>
    <w:rsid w:val="00E0317B"/>
    <w:rsid w:val="00E03446"/>
    <w:rsid w:val="00E1434F"/>
    <w:rsid w:val="00E1475B"/>
    <w:rsid w:val="00E25F70"/>
    <w:rsid w:val="00E3724F"/>
    <w:rsid w:val="00E86EA2"/>
    <w:rsid w:val="00E94E38"/>
    <w:rsid w:val="00EA59B9"/>
    <w:rsid w:val="00EB3424"/>
    <w:rsid w:val="00EB3F58"/>
    <w:rsid w:val="00EC15B5"/>
    <w:rsid w:val="00ED396A"/>
    <w:rsid w:val="00ED4C98"/>
    <w:rsid w:val="00EF01C2"/>
    <w:rsid w:val="00EF211A"/>
    <w:rsid w:val="00EF2EAA"/>
    <w:rsid w:val="00F03688"/>
    <w:rsid w:val="00F10A16"/>
    <w:rsid w:val="00F36A50"/>
    <w:rsid w:val="00F55368"/>
    <w:rsid w:val="00F92F9F"/>
    <w:rsid w:val="00FA4C45"/>
    <w:rsid w:val="00FA6820"/>
    <w:rsid w:val="00FC21BB"/>
    <w:rsid w:val="00FD288B"/>
    <w:rsid w:val="00FE2FA7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BABDC"/>
  <w15:docId w15:val="{0AC186F8-AB1A-4D6E-AB45-E2B7D354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CF"/>
    <w:pPr>
      <w:ind w:left="720"/>
      <w:contextualSpacing/>
    </w:pPr>
  </w:style>
  <w:style w:type="table" w:styleId="TableGrid">
    <w:name w:val="Table Grid"/>
    <w:basedOn w:val="TableNormal"/>
    <w:rsid w:val="0001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ipTable">
    <w:name w:val="Tip Table"/>
    <w:basedOn w:val="TableNormal"/>
    <w:uiPriority w:val="99"/>
    <w:rsid w:val="000145CF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0145CF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145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1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4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50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1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04"/>
  </w:style>
  <w:style w:type="paragraph" w:styleId="Footer">
    <w:name w:val="footer"/>
    <w:basedOn w:val="Normal"/>
    <w:link w:val="FooterChar"/>
    <w:uiPriority w:val="99"/>
    <w:unhideWhenUsed/>
    <w:rsid w:val="00111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04"/>
  </w:style>
  <w:style w:type="paragraph" w:customStyle="1" w:styleId="ContactDetails">
    <w:name w:val="Contact Details"/>
    <w:basedOn w:val="Normal"/>
    <w:rsid w:val="00111204"/>
    <w:pPr>
      <w:spacing w:after="0" w:line="200" w:lineRule="exact"/>
    </w:pPr>
    <w:rPr>
      <w:rFonts w:ascii="Arial" w:eastAsia="Times New Roman" w:hAnsi="Arial" w:cs="Times New Roman"/>
      <w:color w:val="002A6C"/>
      <w:spacing w:val="-6"/>
      <w:sz w:val="16"/>
      <w:szCs w:val="20"/>
      <w:lang w:val="en-GB" w:eastAsia="de-DE"/>
    </w:rPr>
  </w:style>
  <w:style w:type="table" w:customStyle="1" w:styleId="TipTable1">
    <w:name w:val="Tip Table1"/>
    <w:basedOn w:val="TableNormal"/>
    <w:uiPriority w:val="99"/>
    <w:rsid w:val="0045115D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table" w:customStyle="1" w:styleId="GridTable5Dark-Accent11">
    <w:name w:val="Grid Table 5 Dark - Accent 11"/>
    <w:basedOn w:val="TableNormal"/>
    <w:uiPriority w:val="50"/>
    <w:rsid w:val="00451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EC15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6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idinspire.ba" TargetMode="External"/><Relationship Id="rId1" Type="http://schemas.openxmlformats.org/officeDocument/2006/relationships/hyperlink" Target="mailto:podrska@usaidinspire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28901C-9A24-4068-A374-2803A551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1097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hhh</vt:lpstr>
      <vt:lpstr>hhh</vt:lpstr>
    </vt:vector>
  </TitlesOfParts>
  <Company>Institut za razvoj mladih KULT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hhh</dc:title>
  <dc:creator>Igor Roić</dc:creator>
  <cp:lastModifiedBy>Zerina Selimović</cp:lastModifiedBy>
  <cp:revision>11</cp:revision>
  <cp:lastPrinted>2023-01-11T07:33:00Z</cp:lastPrinted>
  <dcterms:created xsi:type="dcterms:W3CDTF">2022-12-30T12:30:00Z</dcterms:created>
  <dcterms:modified xsi:type="dcterms:W3CDTF">2023-01-11T08:24:00Z</dcterms:modified>
</cp:coreProperties>
</file>